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DA981">
      <w:pPr>
        <w:tabs>
          <w:tab w:val="left" w:pos="4110"/>
          <w:tab w:val="center" w:pos="4677"/>
        </w:tabs>
        <w:spacing w:after="0"/>
        <w:jc w:val="center"/>
        <w:rPr>
          <w:b/>
          <w:bCs/>
          <w:sz w:val="20"/>
          <w:szCs w:val="20"/>
        </w:rPr>
      </w:pPr>
      <w:bookmarkStart w:id="0" w:name="_GoBack"/>
      <w:bookmarkEnd w:id="0"/>
    </w:p>
    <w:p w14:paraId="12035BBA">
      <w:pPr>
        <w:tabs>
          <w:tab w:val="left" w:pos="4110"/>
          <w:tab w:val="center" w:pos="4677"/>
        </w:tabs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СПИСОК</w:t>
      </w:r>
    </w:p>
    <w:p w14:paraId="25E297B5">
      <w:pPr>
        <w:tabs>
          <w:tab w:val="left" w:pos="1803"/>
          <w:tab w:val="center" w:pos="4677"/>
        </w:tabs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уголовных дел, назначенных к слушанию</w:t>
      </w:r>
    </w:p>
    <w:p w14:paraId="00E2C9E2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 апелляционном порядке</w:t>
      </w:r>
    </w:p>
    <w:p w14:paraId="17678F63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на 26.02.2026 г.</w:t>
      </w:r>
    </w:p>
    <w:p w14:paraId="7AF489DA">
      <w:pPr>
        <w:spacing w:after="0"/>
        <w:jc w:val="center"/>
        <w:rPr>
          <w:b/>
          <w:bCs/>
          <w:sz w:val="20"/>
          <w:szCs w:val="20"/>
        </w:rPr>
      </w:pPr>
    </w:p>
    <w:tbl>
      <w:tblPr>
        <w:tblStyle w:val="3"/>
        <w:tblW w:w="10614" w:type="dxa"/>
        <w:tblInd w:w="-983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1"/>
        <w:gridCol w:w="1842"/>
        <w:gridCol w:w="1888"/>
        <w:gridCol w:w="380"/>
        <w:gridCol w:w="475"/>
        <w:gridCol w:w="961"/>
        <w:gridCol w:w="1825"/>
        <w:gridCol w:w="1842"/>
      </w:tblGrid>
      <w:tr w14:paraId="02B797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259611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9EDF54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Уголовные дела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8E7D42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Категория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0C1AAF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р/с</w:t>
            </w:r>
          </w:p>
          <w:p w14:paraId="60C8895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848BC2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а/в</w:t>
            </w:r>
          </w:p>
          <w:p w14:paraId="6965C6F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запись</w:t>
            </w:r>
          </w:p>
          <w:p w14:paraId="008F5D3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6F8764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назн.</w:t>
            </w:r>
          </w:p>
          <w:p w14:paraId="54DF47F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14D85B2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Судья</w:t>
            </w:r>
          </w:p>
          <w:p w14:paraId="4B2CF05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Секр. с/з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0CC39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Результат</w:t>
            </w:r>
          </w:p>
        </w:tc>
      </w:tr>
      <w:tr w14:paraId="63DE91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84D0BEF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ECFB4AF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Исабеков Т,А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15354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14DA8B9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1F29662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АБ04-141/26УД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24111F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55B90E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4D34CD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08-45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3937497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14:paraId="190A3C0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AD1A8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24C0F12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C7D8571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6753C82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заявлению Джумашова Н в интересах Шамаматовой К о снятии с ареста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A9F15D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44152E3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АБ04-189/26СУ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B9C049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B6A2A8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2EDF36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68744F8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Кожобаев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1B70B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0D3162A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8F1487B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B765732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>по жалобе Турдалиева Ч.Т., о признании незаконном и необоснованным постановление следователя СС УВД Ленинского района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5FC021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2FE8050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АБ04-164/26СУ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31639A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6AFBB6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EB432C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13F4DC4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Талантбекова Б</w:t>
            </w:r>
          </w:p>
          <w:p w14:paraId="33B3813C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71B4C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2350889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AA18BA3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276BB30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>По жалобе Аджибековой Ж.Б. о передачи автотранспортного средства на ответственное хранение Жолдошбек уулу 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FF80B8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69DE69B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АБ04-163/26СУ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48A9C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4A1A5A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85BB28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09-20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5EBCCB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Талантбекова Б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18FA8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29ED2A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39466B0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F344E5F">
            <w:pPr>
              <w:suppressAutoHyphens/>
              <w:snapToGrid w:val="0"/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Нурматов Х.И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4AF639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778C397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АБ04-111/26СС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986AC5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E8E01A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8E18C0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B43EAF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99CEC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1473E4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20538FF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D687C1C">
            <w:pPr>
              <w:suppressAutoHyphens/>
              <w:snapToGrid w:val="0"/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>Нестерова А.А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C6E001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4307060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АБ04-134/26СС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F7EAB1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9771AF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952BF8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30FC92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A4E86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269E55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D054D64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F76D444">
            <w:pPr>
              <w:suppressAutoHyphens/>
              <w:snapToGrid w:val="0"/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>Тайчабаров К.М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CB9ED7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63D9153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АБ04-154/26СС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A0F2D3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346F2E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3E1197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09-40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31475FB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Талантбекова Б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2F60B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0A11A4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32FB8E5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8D4DF23">
            <w:pPr>
              <w:suppressAutoHyphens/>
              <w:snapToGrid w:val="0"/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>Абдыгапаров Б.Г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981398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</w:t>
            </w:r>
          </w:p>
          <w:p w14:paraId="0D88B49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АБ04-130/26СС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085598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6C7705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C2EC36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16A99C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Кожобаев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9B337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57589A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1EB7CF9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2264103">
            <w:pPr>
              <w:suppressAutoHyphens/>
              <w:snapToGrid w:val="0"/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>По жалобе Раимбабаева Н., в интересах Аскарбекова Д.А, на действия следователя СС МВД КР Мурзабекова 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098E0C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73F470E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АБ04-160/26СУ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39C781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4B7849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F6648D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34E1FDD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D43EA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439090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92FA457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,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3C0660F">
            <w:pPr>
              <w:suppressAutoHyphens/>
              <w:snapToGrid w:val="0"/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>По жалобе Раимбабаева Н., в интересах Аскарбекова Д.А, на действия следователя СС МВД КР Мурзабекова 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718401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185F88C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АБ04-159/26СУ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40DF1C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601832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3119F4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09-45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16172E8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14:paraId="1261719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4FD20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404607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B1CD52B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C2ABB4C">
            <w:pPr>
              <w:suppressAutoHyphens/>
              <w:snapToGrid w:val="0"/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>Урмат уулу 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E6022E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4928F9E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АБ04-127/26СС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406D22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4B807F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3166F9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09-50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A69533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AAC99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16FED7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6F4F744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EBEBD3A">
            <w:pPr>
              <w:suppressAutoHyphens/>
              <w:snapToGrid w:val="0"/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Ташов И.А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66E258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3AA25C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АБ04-1736/25УД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1B5E8D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AB1203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82DE81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EB2C4A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2EA1B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7CDD3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98BF073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8943B81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Ешходжаев Н.С</w:t>
            </w:r>
          </w:p>
          <w:p w14:paraId="09BB8188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Дружинец А.С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96504B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Ст.282</w:t>
            </w:r>
          </w:p>
          <w:p w14:paraId="3371BC5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2D5223F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АБ04-1605/25УД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33A07C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44949B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A9DC4F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9A1918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Кожобаев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59A2F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3E28FD3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E46BCD4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AC6D32D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Кенешбеков У.К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8A04E1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68E0EC8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АБ04-126/26СС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7DEA98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41B23A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0343FB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68AE187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EE185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3C9F40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5876D51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7798EB2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Эсенов У.Э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D642D7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Ст.282</w:t>
            </w:r>
          </w:p>
          <w:p w14:paraId="572FF56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65E5865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АБ04-149/26УД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15EC9D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C71EC9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98EFCA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05DBBC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F914C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1051728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489DCFF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7EFFEDF">
            <w:pPr>
              <w:suppressAutoHyphens/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Тураров А.А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D11A1D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387B175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653A403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АБ04-1570/25УД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6BE43E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C3F475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2A183D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672FB6F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8BF56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3CF0E08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FA3EBFB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EA0B979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Доолотбаков А.С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6F8472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Ст.330</w:t>
            </w:r>
          </w:p>
          <w:p w14:paraId="1DCD6D5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6CE79C5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АБ04-202/26УД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C6555E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69D3D7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94C8B3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13FB7DA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1078A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36E439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FE36B2B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2934AAE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Кандыбаев М.Э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7A4CB0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080CBE6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АБ04-106/26СС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BF060F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FC583E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762258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10-50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1715FBD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Кожобаев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6ABD1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DD5903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C733550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AD12B76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Сейитбуркан уулу Б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57D08D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08C8D1B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АБ04-152/26УД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B21F00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002569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4C0F07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CF2C73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D1A5E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37D1CC0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50A61E7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A5A9F2D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Бактыбек уулу Э</w:t>
            </w:r>
          </w:p>
          <w:p w14:paraId="01996D66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Кубатбеков А.К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60692D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Ст.211</w:t>
            </w:r>
          </w:p>
          <w:p w14:paraId="753BD8B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13F6842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АБ04-205/26УД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337CC1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E9E647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D81848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F1D031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0BB95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246DA7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68CA301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C55FFE7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Гусейнова О.Г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A47370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4916056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6CD9B9F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АБ04-57/26УД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7C06DD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C425F4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94D9A4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1AF9F6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Талантбекова Б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83D9C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59E067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3372CF2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6C3F81B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Джээнбаева Л.С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7122CD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6F4FA08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5CCD51A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Аб04-1484/25УД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BC13C2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F2E1DA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73570C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467E1B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4BC3A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229A2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A6B7F96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90A94B5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Тураев Н.А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5F796E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Ст.282</w:t>
            </w:r>
          </w:p>
          <w:p w14:paraId="366604A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02CC31C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АБ04-147/26УД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E9EC6A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C38F92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0BBF66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26998C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17BFE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C971E1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253F6E3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A3322FB">
            <w:pPr>
              <w:suppressAutoHyphens/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Феньков В.В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6D1B9B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16CEAD1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АБ04-194/26СС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1D2749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1CF91A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313BAD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A0DE1C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Кожобаев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9C19D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3ABC8E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C698CC0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8499776">
            <w:pPr>
              <w:suppressAutoHyphens/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ОсОО «МАБ-УЛА»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A44717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6EC2D0B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АБ04-8/26ПН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2CD72B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EB7A57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654644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3C75D4A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Аденова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6BEF0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1333B3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EBED9A2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AB01E87">
            <w:pPr>
              <w:suppressAutoHyphens/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Абдыжалилов Б.Б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18FF27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4A5690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АБ04-116/26СС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5E90E9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8E09B4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BB2D5E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510170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Талантбекова Б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4FD88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D74E5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16E8FDB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991A6B7">
            <w:pPr>
              <w:suppressAutoHyphens/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</w:rPr>
              <w:t>Абдыжалилов Б.Б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3B5925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17BD22D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АБ04-150/26СС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DEDCA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66F0BE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D29840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678FA03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Талантбекова Б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03162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17480F3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88BAC5B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15FEC4F">
            <w:pPr>
              <w:tabs>
                <w:tab w:val="left" w:pos="2556"/>
              </w:tabs>
              <w:snapToGrid w:val="0"/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shd w:val="clear" w:color="auto" w:fill="FFFFFF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</w:rPr>
              <w:t>Эгембердиева Б.А</w:t>
            </w:r>
          </w:p>
          <w:p w14:paraId="37F976F4">
            <w:pPr>
              <w:suppressAutoHyphens/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</w:rPr>
              <w:t>Юнузова Р.А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85549D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7AFE260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0305B67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АБ04-142/26УД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D3661B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A4FFCA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99B981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934EF7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Чойбеков Э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D39D5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21124E4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27C6727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98E2985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Алиев М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DDBB1C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1040E13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240BAE8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АБ04-1727/25УД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F3249F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74BED3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6D8D75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F79E4A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Аденова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46CC2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0B9553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650F10C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A3C469A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Кульматов Д.С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56D7BB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Ст.138</w:t>
            </w:r>
          </w:p>
          <w:p w14:paraId="042F88A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2E9B180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АБ04-90/26УД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EF6CEA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D633A1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2B807C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C4C803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Талантбекова Б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DEE8C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3A2654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AA36A09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A27D2EE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Theme="minorHAnsi"/>
                <w:sz w:val="24"/>
                <w:szCs w:val="24"/>
                <w:shd w:val="clear" w:color="auto" w:fill="FFFFFF"/>
              </w:rPr>
              <w:t>Жатакчиев Ж.Ш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4D3D17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1D16EC3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1370BFB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АБ04-137/26УД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778939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7C40C1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70F785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380C3B7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Чойбеков Э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532E5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F6446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B7A99AD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96662CE">
            <w:pPr>
              <w:suppressAutoHyphens/>
              <w:snapToGrid w:val="0"/>
              <w:jc w:val="center"/>
              <w:rPr>
                <w:rFonts w:eastAsiaTheme="minorHAnsi"/>
                <w:sz w:val="24"/>
                <w:szCs w:val="24"/>
                <w:shd w:val="clear" w:color="auto" w:fill="FFFFFF"/>
              </w:rPr>
            </w:pPr>
            <w:r>
              <w:rPr>
                <w:sz w:val="20"/>
                <w:szCs w:val="20"/>
              </w:rPr>
              <w:t>Сапарбек уулу 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7E954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  <w:p w14:paraId="5D5A856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АБ04-155/26СС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4BD1D1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61185D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94899C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1E9BAED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Талантбекова Б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8F8EC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010B21A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4EC968F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358C317">
            <w:pPr>
              <w:suppressAutoHyphens/>
              <w:snapToGrid w:val="0"/>
              <w:jc w:val="center"/>
              <w:rPr>
                <w:rFonts w:eastAsiaTheme="minorHAnsi"/>
                <w:sz w:val="24"/>
                <w:szCs w:val="24"/>
                <w:shd w:val="clear" w:color="auto" w:fill="FFFFFF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</w:rPr>
              <w:t>По жалобе Исаева Р в интересах Задорожного Н о признании незакон действия след СС МВД КР Ибраева У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F412CB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</w:t>
            </w:r>
          </w:p>
          <w:p w14:paraId="425D166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АБ04-144/26СУ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831A14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   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303C55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2B6006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6132B8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Чойбеков Э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7AFB6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22C9C34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3166327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CE68917">
            <w:pPr>
              <w:tabs>
                <w:tab w:val="left" w:pos="2556"/>
              </w:tabs>
              <w:snapToGrid w:val="0"/>
              <w:spacing w:after="200"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Арслан уулу Т</w:t>
            </w:r>
          </w:p>
          <w:p w14:paraId="232605FF">
            <w:pPr>
              <w:tabs>
                <w:tab w:val="left" w:pos="2556"/>
              </w:tabs>
              <w:snapToGrid w:val="0"/>
              <w:spacing w:after="200"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Жалилов Ы.Н</w:t>
            </w:r>
          </w:p>
          <w:p w14:paraId="04C0C02D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Бактыбек уулу С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19920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Ст.282</w:t>
            </w:r>
          </w:p>
          <w:p w14:paraId="1A7FCB4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33A5B0F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АБ04-941/25УД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682D59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448BDE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5A900E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60944F4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Аденова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B1C47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1D9987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1550BF4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6B859F9">
            <w:pPr>
              <w:tabs>
                <w:tab w:val="left" w:pos="2556"/>
              </w:tabs>
              <w:snapToGrid w:val="0"/>
              <w:spacing w:after="200"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Theme="minorHAnsi" w:cstheme="minorBidi"/>
                <w:bCs/>
                <w:sz w:val="20"/>
                <w:szCs w:val="20"/>
                <w:lang w:eastAsia="ru-RU"/>
              </w:rPr>
              <w:t>Турдалиева А.М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960602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51548E1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АБ04-41/26ПН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3DB890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824C3B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575D63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15-20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E70F66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Чойбеков Э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AA12A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179B9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5E95704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3BC0275">
            <w:pPr>
              <w:tabs>
                <w:tab w:val="left" w:pos="2556"/>
              </w:tabs>
              <w:snapToGrid w:val="0"/>
              <w:spacing w:after="200"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Theme="minorHAnsi"/>
                <w:sz w:val="24"/>
                <w:szCs w:val="24"/>
                <w:shd w:val="clear" w:color="auto" w:fill="FFFFFF"/>
              </w:rPr>
              <w:t>Иванченко А.М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EB6F95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Ст.312</w:t>
            </w:r>
          </w:p>
          <w:p w14:paraId="2C88CA0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16BB9B0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АБ04-135/26УД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6373AA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FD0F93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EF5C52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71F156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Чойбеков Э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850E1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4F6004F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5DDCC60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8F66992">
            <w:pPr>
              <w:tabs>
                <w:tab w:val="left" w:pos="2556"/>
              </w:tabs>
              <w:snapToGrid w:val="0"/>
              <w:spacing w:after="200"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Замидинов А.З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03CF90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4E2B60F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АБ04-8/26УД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1336CC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CE1A71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7D5485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1ECCE91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Аденова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17F00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D8471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1AC9D47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61A832F">
            <w:pPr>
              <w:tabs>
                <w:tab w:val="left" w:pos="2556"/>
              </w:tabs>
              <w:snapToGrid w:val="0"/>
              <w:spacing w:after="200"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Айжигитов С.А</w:t>
            </w:r>
          </w:p>
          <w:p w14:paraId="02278C7A">
            <w:pPr>
              <w:tabs>
                <w:tab w:val="left" w:pos="2556"/>
              </w:tabs>
              <w:snapToGrid w:val="0"/>
              <w:spacing w:after="200"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Жандошова Г.М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244D5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Ст.337</w:t>
            </w:r>
          </w:p>
          <w:p w14:paraId="65B0037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2C80CAF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АБ04-1461/25УД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3F8039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CAE436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45C527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E9BC02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Чойбеков Э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28BA6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9A98F1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D058139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73B2E5E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Омор уулу Т</w:t>
            </w:r>
          </w:p>
          <w:p w14:paraId="246E8AA4">
            <w:pPr>
              <w:tabs>
                <w:tab w:val="left" w:pos="2556"/>
              </w:tabs>
              <w:snapToGrid w:val="0"/>
              <w:spacing w:after="200"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Жаныбекова Б.Ч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FC97BC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Ст.207</w:t>
            </w:r>
          </w:p>
          <w:p w14:paraId="2F9EAF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75BCC78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АБ04-1673/25УД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63F8B9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EDA078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D5F955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5C89CC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Аденова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349E4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3E5B5B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8E267A0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0AE46E9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Нурбаев Т</w:t>
            </w:r>
          </w:p>
          <w:p w14:paraId="38E30DB2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Нурбаев И.Т</w:t>
            </w:r>
          </w:p>
          <w:p w14:paraId="79913037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Кадыров А.Ж</w:t>
            </w:r>
          </w:p>
          <w:p w14:paraId="51F3AF62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Мухаммад Ф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C9C10C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Ст.14.01.</w:t>
            </w:r>
          </w:p>
          <w:p w14:paraId="5A3B80E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37CCC7A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АБ04-1729/25УД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614322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FD5C06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642803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37801A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Аденова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E4F70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0451CF0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E77FB39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BEDB530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Урматов А.У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94CD97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Ст.282</w:t>
            </w:r>
          </w:p>
          <w:p w14:paraId="243F7AB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3253286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АБ04-1722/25УД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B40D4A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12BB69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509364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D8DBAB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Аденова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40217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6E6A34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17FAA0A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9AB1674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Жолдошбек уулу Э</w:t>
            </w:r>
          </w:p>
          <w:p w14:paraId="23892B4C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Омурбеков Р.О</w:t>
            </w:r>
          </w:p>
          <w:p w14:paraId="604EBD34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Дамирбеков Д.Д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7BD4F6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Ст.207</w:t>
            </w:r>
          </w:p>
          <w:p w14:paraId="449B0DC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0B6BBD4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АБ04-1638/25УД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F49BCB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AD9837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595FF1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6B4D1F0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AD2EB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6A9A6443">
      <w:pPr>
        <w:tabs>
          <w:tab w:val="left" w:pos="4110"/>
          <w:tab w:val="center" w:pos="4677"/>
        </w:tabs>
        <w:spacing w:after="0"/>
        <w:jc w:val="center"/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A1497"/>
    <w:multiLevelType w:val="multilevel"/>
    <w:tmpl w:val="547A1497"/>
    <w:lvl w:ilvl="0" w:tentative="0">
      <w:start w:val="1"/>
      <w:numFmt w:val="decimal"/>
      <w:lvlText w:val="%1.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DB6"/>
    <w:rsid w:val="00010663"/>
    <w:rsid w:val="000226E5"/>
    <w:rsid w:val="000305F0"/>
    <w:rsid w:val="00061A95"/>
    <w:rsid w:val="00077CCC"/>
    <w:rsid w:val="00092580"/>
    <w:rsid w:val="000A7CE5"/>
    <w:rsid w:val="000B1C7C"/>
    <w:rsid w:val="000D5042"/>
    <w:rsid w:val="000E7A58"/>
    <w:rsid w:val="001001E5"/>
    <w:rsid w:val="00105E14"/>
    <w:rsid w:val="00125FF5"/>
    <w:rsid w:val="00132405"/>
    <w:rsid w:val="00134D8D"/>
    <w:rsid w:val="0013710B"/>
    <w:rsid w:val="00140664"/>
    <w:rsid w:val="00153C45"/>
    <w:rsid w:val="00154405"/>
    <w:rsid w:val="001623E0"/>
    <w:rsid w:val="00175A67"/>
    <w:rsid w:val="001805B9"/>
    <w:rsid w:val="001A6821"/>
    <w:rsid w:val="001B694A"/>
    <w:rsid w:val="001D5F18"/>
    <w:rsid w:val="001F25C2"/>
    <w:rsid w:val="001F2FBB"/>
    <w:rsid w:val="00275AE4"/>
    <w:rsid w:val="00284EB9"/>
    <w:rsid w:val="002917CB"/>
    <w:rsid w:val="002D0C93"/>
    <w:rsid w:val="002E34F4"/>
    <w:rsid w:val="002F0FA5"/>
    <w:rsid w:val="002F2C84"/>
    <w:rsid w:val="00307F4A"/>
    <w:rsid w:val="0034164F"/>
    <w:rsid w:val="00355032"/>
    <w:rsid w:val="00366217"/>
    <w:rsid w:val="00367409"/>
    <w:rsid w:val="003A2B4B"/>
    <w:rsid w:val="003A4C76"/>
    <w:rsid w:val="003C2CE3"/>
    <w:rsid w:val="0040651C"/>
    <w:rsid w:val="004078C7"/>
    <w:rsid w:val="004201EF"/>
    <w:rsid w:val="00436DB6"/>
    <w:rsid w:val="00467368"/>
    <w:rsid w:val="0047060C"/>
    <w:rsid w:val="0049714C"/>
    <w:rsid w:val="004A0E3D"/>
    <w:rsid w:val="004D4EE3"/>
    <w:rsid w:val="004E1E02"/>
    <w:rsid w:val="00530465"/>
    <w:rsid w:val="00552DE0"/>
    <w:rsid w:val="005669F0"/>
    <w:rsid w:val="00566EAD"/>
    <w:rsid w:val="00581292"/>
    <w:rsid w:val="00596F07"/>
    <w:rsid w:val="005A5CB1"/>
    <w:rsid w:val="005F064B"/>
    <w:rsid w:val="005F58DF"/>
    <w:rsid w:val="006046AF"/>
    <w:rsid w:val="00632A86"/>
    <w:rsid w:val="0065173D"/>
    <w:rsid w:val="00655B58"/>
    <w:rsid w:val="00661E24"/>
    <w:rsid w:val="00675B5C"/>
    <w:rsid w:val="00683B23"/>
    <w:rsid w:val="006A2398"/>
    <w:rsid w:val="006A5673"/>
    <w:rsid w:val="006A623D"/>
    <w:rsid w:val="006C0B77"/>
    <w:rsid w:val="006D6DC6"/>
    <w:rsid w:val="006D6F91"/>
    <w:rsid w:val="0070314E"/>
    <w:rsid w:val="007437AF"/>
    <w:rsid w:val="00751E34"/>
    <w:rsid w:val="00755B80"/>
    <w:rsid w:val="0076724A"/>
    <w:rsid w:val="007831A7"/>
    <w:rsid w:val="007855BF"/>
    <w:rsid w:val="00794043"/>
    <w:rsid w:val="007B42DD"/>
    <w:rsid w:val="007C41BD"/>
    <w:rsid w:val="007C56AF"/>
    <w:rsid w:val="00800710"/>
    <w:rsid w:val="00803112"/>
    <w:rsid w:val="008238EB"/>
    <w:rsid w:val="008242FF"/>
    <w:rsid w:val="008601FC"/>
    <w:rsid w:val="00864346"/>
    <w:rsid w:val="00867DE2"/>
    <w:rsid w:val="00870751"/>
    <w:rsid w:val="0088475C"/>
    <w:rsid w:val="00893FB7"/>
    <w:rsid w:val="008A0E16"/>
    <w:rsid w:val="008A1565"/>
    <w:rsid w:val="008A19D4"/>
    <w:rsid w:val="008C37F6"/>
    <w:rsid w:val="008D5991"/>
    <w:rsid w:val="00904D0C"/>
    <w:rsid w:val="00907DE9"/>
    <w:rsid w:val="00921F8F"/>
    <w:rsid w:val="00922C48"/>
    <w:rsid w:val="009303CC"/>
    <w:rsid w:val="00931CC4"/>
    <w:rsid w:val="009A4EC2"/>
    <w:rsid w:val="009A695E"/>
    <w:rsid w:val="009D17F2"/>
    <w:rsid w:val="009F793A"/>
    <w:rsid w:val="00A04726"/>
    <w:rsid w:val="00A0585D"/>
    <w:rsid w:val="00A4096B"/>
    <w:rsid w:val="00A409FC"/>
    <w:rsid w:val="00A63734"/>
    <w:rsid w:val="00A71222"/>
    <w:rsid w:val="00A87036"/>
    <w:rsid w:val="00AB65B3"/>
    <w:rsid w:val="00B05743"/>
    <w:rsid w:val="00B129A1"/>
    <w:rsid w:val="00B13CDD"/>
    <w:rsid w:val="00B35D03"/>
    <w:rsid w:val="00B72071"/>
    <w:rsid w:val="00B915B7"/>
    <w:rsid w:val="00BA5657"/>
    <w:rsid w:val="00BB3B83"/>
    <w:rsid w:val="00BC45AC"/>
    <w:rsid w:val="00BD0047"/>
    <w:rsid w:val="00BE5832"/>
    <w:rsid w:val="00C063A2"/>
    <w:rsid w:val="00C17C95"/>
    <w:rsid w:val="00C24008"/>
    <w:rsid w:val="00C27046"/>
    <w:rsid w:val="00C2764F"/>
    <w:rsid w:val="00C56C0A"/>
    <w:rsid w:val="00C56ED4"/>
    <w:rsid w:val="00C60C42"/>
    <w:rsid w:val="00C624E1"/>
    <w:rsid w:val="00C974A3"/>
    <w:rsid w:val="00CC2D37"/>
    <w:rsid w:val="00D00872"/>
    <w:rsid w:val="00D14FED"/>
    <w:rsid w:val="00D16D21"/>
    <w:rsid w:val="00D368DD"/>
    <w:rsid w:val="00D44954"/>
    <w:rsid w:val="00D55E8F"/>
    <w:rsid w:val="00D6251E"/>
    <w:rsid w:val="00D626F6"/>
    <w:rsid w:val="00D7247F"/>
    <w:rsid w:val="00D85335"/>
    <w:rsid w:val="00D95E11"/>
    <w:rsid w:val="00DA027C"/>
    <w:rsid w:val="00DB14CA"/>
    <w:rsid w:val="00DC2484"/>
    <w:rsid w:val="00DD75D0"/>
    <w:rsid w:val="00DF4217"/>
    <w:rsid w:val="00E14B0D"/>
    <w:rsid w:val="00E26C71"/>
    <w:rsid w:val="00E466BE"/>
    <w:rsid w:val="00E50DA1"/>
    <w:rsid w:val="00E8248E"/>
    <w:rsid w:val="00E82E30"/>
    <w:rsid w:val="00E85276"/>
    <w:rsid w:val="00EA59DF"/>
    <w:rsid w:val="00EE4070"/>
    <w:rsid w:val="00EE50C0"/>
    <w:rsid w:val="00EF4C27"/>
    <w:rsid w:val="00EF60CC"/>
    <w:rsid w:val="00F05FB0"/>
    <w:rsid w:val="00F12C76"/>
    <w:rsid w:val="00F3431C"/>
    <w:rsid w:val="00F36888"/>
    <w:rsid w:val="00F4740C"/>
    <w:rsid w:val="00F51D2F"/>
    <w:rsid w:val="00F534D2"/>
    <w:rsid w:val="00F76F26"/>
    <w:rsid w:val="00F8383D"/>
    <w:rsid w:val="00F94A5C"/>
    <w:rsid w:val="00FB029C"/>
    <w:rsid w:val="00FB4A03"/>
    <w:rsid w:val="00FB67F0"/>
    <w:rsid w:val="00FD22C1"/>
    <w:rsid w:val="00FE0C43"/>
    <w:rsid w:val="00FE3817"/>
    <w:rsid w:val="0A9B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="Calibri" w:cs="Times New Roman"/>
      <w:sz w:val="28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paragraph" w:styleId="7">
    <w:name w:val="No Spacing"/>
    <w:qFormat/>
    <w:uiPriority w:val="1"/>
    <w:pPr>
      <w:spacing w:after="0" w:line="240" w:lineRule="auto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547</Words>
  <Characters>3124</Characters>
  <Lines>26</Lines>
  <Paragraphs>7</Paragraphs>
  <TotalTime>0</TotalTime>
  <ScaleCrop>false</ScaleCrop>
  <LinksUpToDate>false</LinksUpToDate>
  <CharactersWithSpaces>3664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2026-02-25T12:04:00Z</dcterms:created>
  <dc:creator>Урустом кызы Айчурок</dc:creator>
  <cp:lastModifiedBy>a.jaasynova</cp:lastModifiedBy>
  <cp:lastPrinted>2026-02-25T12:03:00Z</cp:lastPrinted>
  <dcterms:modified xsi:type="dcterms:W3CDTF">2026-02-26T04:03:11Z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3F1DFC6156AC4D6898D0C07D3A431954_13</vt:lpwstr>
  </property>
</Properties>
</file>