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A981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56BD3BB6">
      <w:pPr>
        <w:tabs>
          <w:tab w:val="left" w:pos="4110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СПИСОК</w:t>
      </w:r>
    </w:p>
    <w:p w14:paraId="34A89BC5">
      <w:pPr>
        <w:tabs>
          <w:tab w:val="left" w:pos="1803"/>
          <w:tab w:val="center" w:pos="4677"/>
        </w:tabs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уголовных дел, назначенных к слушанию</w:t>
      </w:r>
    </w:p>
    <w:p w14:paraId="436CA890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апелляционном порядке</w:t>
      </w:r>
    </w:p>
    <w:p w14:paraId="3A8B678B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24.02.2026 г.</w:t>
      </w:r>
    </w:p>
    <w:p w14:paraId="11100110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3"/>
        <w:tblW w:w="10614" w:type="dxa"/>
        <w:tblInd w:w="-98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1842"/>
        <w:gridCol w:w="1888"/>
        <w:gridCol w:w="380"/>
        <w:gridCol w:w="475"/>
        <w:gridCol w:w="961"/>
        <w:gridCol w:w="1825"/>
        <w:gridCol w:w="1842"/>
      </w:tblGrid>
      <w:tr w14:paraId="18C083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E0573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38EA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Уголовные дела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C95689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Категория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ADA04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р/с</w:t>
            </w:r>
          </w:p>
          <w:p w14:paraId="68E5E40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690F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а/в</w:t>
            </w:r>
          </w:p>
          <w:p w14:paraId="17835A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запись</w:t>
            </w:r>
          </w:p>
          <w:p w14:paraId="252ABD3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3A9D1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назн.</w:t>
            </w:r>
          </w:p>
          <w:p w14:paraId="54C3EE0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B8F54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Судья</w:t>
            </w:r>
          </w:p>
          <w:p w14:paraId="44A17B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Секр. с/з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01C3C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Результат</w:t>
            </w:r>
          </w:p>
        </w:tc>
      </w:tr>
      <w:tr w14:paraId="5AEFEF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7C20A4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FCF13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Жалгашов А.Р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BFC42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Ст.332</w:t>
            </w:r>
          </w:p>
          <w:p w14:paraId="41D58D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8B54A8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АБ04-139/26УД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DF8DD2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F4A1A2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D95D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FAFFB6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4BAB1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78228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CD2A0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D359B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Жолдошбек уулу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5259A4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E9C2C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АБ04-184/26УД 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85E1F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F15B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46A3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18F94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30643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672FA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5DE31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7DC9B3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Алымбеков Э.У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53BE5A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5E6DD0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АБ04-56/26ПН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4B99AA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  <w:p w14:paraId="4F6EB52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27C99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6DA9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B76B0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51DC0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F2FF2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3FCC63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4D0E8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ходатайству Надырова Ж о наложении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E328B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343024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АБ04-142/26СУ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5E4D73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219C3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F73DE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50A16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20FA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8EFBF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81B81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7F8D70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Сайпидинов Д.А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61E80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30FA6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АБ04-123/26СС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64A89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A54F1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AD8578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68A2F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6FC7A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F144F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17EFE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9B100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7C36F27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Ибираев Т.Б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8C20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DC220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АБ04-121/26СС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B59EF8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473EA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3B450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3311D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1C1A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771F7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FFB541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D6860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Шагеева Т.Н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E145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Ст.330</w:t>
            </w:r>
          </w:p>
          <w:p w14:paraId="4C45D2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2DB3B8B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АБ04-134/26УД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2C132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AAB93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890B3F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457B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432E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AE8B6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A272D9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0CBD7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заявлению Сыртанбек кызы А в интересах Кочоровой А.А о снятии ареста 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FCC6BB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04E541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АБ04-140/26СУ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FD61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9FE4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0DE97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56E2B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7934B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24DE9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9D4C4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983BF5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Рахмаджанов Х.А</w:t>
            </w:r>
          </w:p>
          <w:p w14:paraId="1E50695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Акимбаев А.Э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E6D8D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Ст.208</w:t>
            </w:r>
          </w:p>
          <w:p w14:paraId="6C18C76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DA7AA5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АБ04-95/26УД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43DB9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F106EA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73254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884F24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502FF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92D32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20B94B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548FF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Бегалиева Т.И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423B0C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Ст.159</w:t>
            </w:r>
          </w:p>
          <w:p w14:paraId="48427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93DB7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АБ04-199/26УД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FC3887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579F7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8C73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746EF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7185F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803D0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F5E21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EE49B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Джоробай кызы Н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48DE8E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Ст.212</w:t>
            </w:r>
          </w:p>
          <w:p w14:paraId="432C21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F05B8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АБ04-1279/25УД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98A7F7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147ED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7098A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9D307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7259E6F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FEEE2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FA30B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56083C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AB2A8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Курманбековой в интересах Аширова М.А о снятии с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8B455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8F04C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АБ04-138/26СУ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5A1D3E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4B2E9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464E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D78802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D9FBF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BDBB3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D0B09C9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83181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Момукулов Э.А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4033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Ст.267</w:t>
            </w:r>
          </w:p>
          <w:p w14:paraId="0D0F11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62D2A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АБ04-1541/25УД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DC504F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5D1B2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0E683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10-20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65C10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EDA4E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586D4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6877B3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8F92E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заявлению Баймурзаевой Б.Т о снятии с ареста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D0457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AA470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АБ04-139/26СУ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16C55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267AF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4734D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9F3E6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DD014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7A37D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0929522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6FE50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Эсенов А.Б</w:t>
            </w:r>
          </w:p>
          <w:p w14:paraId="69B2602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Акматбеков Б.А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1F0A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70D722D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86063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АБ04-123/26УД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4D8032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DFD840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BDBAA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4D201A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9704E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235D7E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61C810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8DAAB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Каганер Н.С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BDA7CB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7EFD46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АБ04-42/26ПН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6B405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31AB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386311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831EFD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CC015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35818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D121F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611C5C4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Таштанов С.З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DCEEC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Ст.154</w:t>
            </w:r>
          </w:p>
          <w:p w14:paraId="10C05A6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E57DCC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АБ04-1281/25УД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BBEB31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E839B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0F9FCB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160C1F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 w:type="textWrapping"/>
            </w:r>
            <w:r>
              <w:rPr>
                <w:bCs/>
                <w:sz w:val="20"/>
                <w:szCs w:val="20"/>
              </w:rPr>
              <w:t>Байболотова С.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FEC1A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03A69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5B4572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281895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Кульматов Д.С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E7F35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Ст.138</w:t>
            </w:r>
          </w:p>
          <w:p w14:paraId="112FDB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41104B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АБ04-90/26УД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BEEE33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69026E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32196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4C911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Талантбекова Б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AA4C3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40F26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BF950B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9B1AC9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Арупов М.Ю</w:t>
            </w:r>
          </w:p>
          <w:p w14:paraId="075F54C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Арупова М.Ю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4351B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4A3D9D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CE9C63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АБ04-188/26УД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F66A2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F692D0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0F26A9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B7250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7FE20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AE7A3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431805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15D8F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Насиров А.О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3013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Ст.205</w:t>
            </w:r>
          </w:p>
          <w:p w14:paraId="66615FF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0AA7AC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АБ04-1695/25УД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34965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79032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7A4D0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DEA486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E8393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F1482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373CDA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A469F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Джээнбаева Л.С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A81DF8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336829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E02C6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Аб04-1484/25УД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B8CB98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0B76D3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7E53DF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7BD515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E778D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17AAA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0F0040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2D8896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Борукчиев Т.К</w:t>
            </w:r>
          </w:p>
          <w:p w14:paraId="681BA8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139BA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7347838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АБ04-124/26СС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98CAEE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1F837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502CC4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499B2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68907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37ECB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9F658B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AB5C503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Ботоноев Е.М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A53D2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1CCC584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6634AE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АБ04-114/26УД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A3E23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CDABD6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A0843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43DDB5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134D0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E0434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252C68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C97ADC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Момунов А.А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1F322C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078A41E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АБ04-125/26СС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E0FF0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4968C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91EC1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08529D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23CD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03122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26BA2A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4AA66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Лихогрудов А.С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8DE5B7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Ст.312</w:t>
            </w:r>
          </w:p>
          <w:p w14:paraId="0567B7D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704F4F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АБ04-112/26УД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35BE1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CCA014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C9FA58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33A14B5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3C4C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AFF99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80EB70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915A5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Токтокалый кызы 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E44B08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C34DF7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636EC44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АБ04-1430/25УД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B6DD4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F8C8ED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E506C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EF953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3D415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6EE87F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AAE55C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D1E538B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Гапаров Н.А</w:t>
            </w:r>
          </w:p>
          <w:p w14:paraId="4F77CC9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Ташиев Ч.И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EFC50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Ст.343</w:t>
            </w:r>
          </w:p>
          <w:p w14:paraId="2667263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E30EE8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63CA5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FAF099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90EEB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6D9792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A1C3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BC854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864F44F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FD75C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Абасов Р.А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D9D4A6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Ст.209</w:t>
            </w:r>
          </w:p>
          <w:p w14:paraId="063B76A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244CC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АБ04-113/26УД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5F61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A209B3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FEFAE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14-40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AC9ED7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A72F2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063CCF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51B23D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2FA5F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Кулжабаев Б.О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AFF3D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1CDA49D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7D4F0E1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АБ04-1480/25УД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CDDBF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116E8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CA2C1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3F72FE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F4CBD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52056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5FAA7B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01868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Джурабаева К.Д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91C6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Ст.332</w:t>
            </w:r>
          </w:p>
          <w:p w14:paraId="108B1C9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43D3C5E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АБ04-116/26УД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E5C50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681F0A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1F9ACC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440F0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56204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5F9323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AAD8E3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4F375C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Манапов М.О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0B956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Ст.312</w:t>
            </w:r>
          </w:p>
          <w:p w14:paraId="5A7011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Приговор </w:t>
            </w:r>
          </w:p>
          <w:p w14:paraId="1853776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ВБ04-145/26УД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517B2F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3A32D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8BDD61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F0120F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5AE86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99B57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AC0A67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BBEEA7D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Тазабек уулу Э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6368D4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15D6F52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АБ04-38/26ПН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2868AA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8284E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30A5F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52CA62D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3ECF1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45FCA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789369B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600966E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Рузибаева М.П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979D5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</w:t>
            </w:r>
          </w:p>
          <w:p w14:paraId="567B6F2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58647B5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АБ04-1593/25УД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1DBC33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DC16C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6394C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1DBCBD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B059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45A34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9DAFD88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13D0932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Нусувалиев М.О</w:t>
            </w:r>
          </w:p>
          <w:p w14:paraId="2D96A53F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Кдырбаев Т.Э</w:t>
            </w:r>
          </w:p>
          <w:p w14:paraId="074E32D0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Туратбек уулу А</w:t>
            </w:r>
          </w:p>
          <w:p w14:paraId="5E000FA1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Алыбаев А.Д</w:t>
            </w:r>
          </w:p>
          <w:p w14:paraId="43648AED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Исманова Г.Ж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326E1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Ст.336</w:t>
            </w:r>
          </w:p>
          <w:p w14:paraId="40B6CAA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3F88BE5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АБ04-1612/25УД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BFAC20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DF2901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D8F6EE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44DF3EA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Кожобаев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7452C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6097A322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2744C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3919B77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405DF47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bCs/>
                <w:sz w:val="20"/>
                <w:szCs w:val="20"/>
                <w:lang w:eastAsia="ru-RU"/>
              </w:rPr>
              <w:t>Ходатайство Шаршенова У о восстановлении пропущенного срока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535F5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97E51F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Аб04-125/26СУ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E1A7E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97DF47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18CCE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DECA2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1854A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132C40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2A8CA5C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067F3C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Черкасов М.И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F00EB2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4149C50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АБ04-1577/25УД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6188E8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720F450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649730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7FBA28B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B934D3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9E7CB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3B7CF8E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DA2527A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HAnsi" w:cstheme="minorBidi"/>
                <w:bCs/>
                <w:sz w:val="24"/>
                <w:szCs w:val="24"/>
                <w:lang w:eastAsia="ru-RU"/>
              </w:rPr>
              <w:t>Абдуллаев Я.А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742EEA2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Постановление </w:t>
            </w:r>
          </w:p>
          <w:p w14:paraId="1DC98E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АБ04-124/26СУ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864E47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9D371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7575E5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C372D6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D65E2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4DA013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5C6F127A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C24B36E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Туратов А.С</w:t>
            </w:r>
          </w:p>
          <w:p w14:paraId="17044606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Бердимаматов Н.Б</w:t>
            </w:r>
          </w:p>
          <w:p w14:paraId="19FF1D76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Кыштобаев З.</w:t>
            </w: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B1A04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Ст.282</w:t>
            </w:r>
          </w:p>
          <w:p w14:paraId="601AF5F6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055ACCE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АБ04-1726/25УД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72F73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83794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ED1B49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16-30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8E58C40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42400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062FE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111A15F6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0C931C5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Мамасалы уулу К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31871D45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277ABD9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АБ04-178/26СС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C7A49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80310A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8A3771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16-45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29C33F34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Сматова А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5C778C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351A00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20CBD551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6C34E88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Карыбек уулу Б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DA88388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</w:t>
            </w:r>
          </w:p>
          <w:p w14:paraId="54CAE73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АБ04-157/26УД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15685A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B50F4B9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BC9479B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17-00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65320B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E1EBA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14:paraId="7CD11F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41807D70">
            <w:pPr>
              <w:numPr>
                <w:ilvl w:val="0"/>
                <w:numId w:val="1"/>
              </w:numPr>
              <w:spacing w:after="0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9590A8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Сабырбеков А.Д</w:t>
            </w:r>
          </w:p>
          <w:p w14:paraId="67F6AD65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Сабырбеков Т.Д</w:t>
            </w:r>
          </w:p>
          <w:p w14:paraId="7D66E45D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Туташев Н.Э</w:t>
            </w:r>
          </w:p>
          <w:p w14:paraId="6F53BA78">
            <w:pPr>
              <w:suppressAutoHyphens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Мишин Д.В</w:t>
            </w:r>
          </w:p>
          <w:p w14:paraId="7A258301">
            <w:pPr>
              <w:tabs>
                <w:tab w:val="left" w:pos="2556"/>
              </w:tabs>
              <w:snapToGrid w:val="0"/>
              <w:spacing w:after="200"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Топуриди С.В</w:t>
            </w:r>
          </w:p>
        </w:tc>
        <w:tc>
          <w:tcPr>
            <w:tcW w:w="1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0C1FAF7C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Ст.267</w:t>
            </w:r>
          </w:p>
          <w:p w14:paraId="369BCDBD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Приговор</w:t>
            </w:r>
          </w:p>
          <w:p w14:paraId="12308D27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АБ04-1509/25УД</w:t>
            </w:r>
          </w:p>
        </w:tc>
        <w:tc>
          <w:tcPr>
            <w:tcW w:w="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BA3BB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4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518FEA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B0AA533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17-15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</w:tcPr>
          <w:p w14:paraId="011C52FE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Байболотова С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897B7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A9A6443">
      <w:pPr>
        <w:tabs>
          <w:tab w:val="left" w:pos="4110"/>
          <w:tab w:val="center" w:pos="4677"/>
        </w:tabs>
        <w:spacing w:after="0"/>
        <w:jc w:val="center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F7912"/>
    <w:multiLevelType w:val="multilevel"/>
    <w:tmpl w:val="69CF7912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B6"/>
    <w:rsid w:val="00010663"/>
    <w:rsid w:val="000226E5"/>
    <w:rsid w:val="000305F0"/>
    <w:rsid w:val="00061A95"/>
    <w:rsid w:val="00077CCC"/>
    <w:rsid w:val="00092580"/>
    <w:rsid w:val="000A7CE5"/>
    <w:rsid w:val="000B1C7C"/>
    <w:rsid w:val="000D5042"/>
    <w:rsid w:val="000E7A58"/>
    <w:rsid w:val="001001E5"/>
    <w:rsid w:val="00125FF5"/>
    <w:rsid w:val="00132405"/>
    <w:rsid w:val="00134D8D"/>
    <w:rsid w:val="0013710B"/>
    <w:rsid w:val="00140664"/>
    <w:rsid w:val="00153C45"/>
    <w:rsid w:val="00154405"/>
    <w:rsid w:val="001623E0"/>
    <w:rsid w:val="00175A67"/>
    <w:rsid w:val="001805B9"/>
    <w:rsid w:val="001A6821"/>
    <w:rsid w:val="001B694A"/>
    <w:rsid w:val="001D5F18"/>
    <w:rsid w:val="001F25C2"/>
    <w:rsid w:val="001F2FBB"/>
    <w:rsid w:val="00275AE4"/>
    <w:rsid w:val="00284EB9"/>
    <w:rsid w:val="002D0C93"/>
    <w:rsid w:val="002E34F4"/>
    <w:rsid w:val="002F0FA5"/>
    <w:rsid w:val="002F2C84"/>
    <w:rsid w:val="00307F4A"/>
    <w:rsid w:val="0034164F"/>
    <w:rsid w:val="00355032"/>
    <w:rsid w:val="00366217"/>
    <w:rsid w:val="00367409"/>
    <w:rsid w:val="003A2B4B"/>
    <w:rsid w:val="003A4C76"/>
    <w:rsid w:val="003C2CE3"/>
    <w:rsid w:val="0040651C"/>
    <w:rsid w:val="004078C7"/>
    <w:rsid w:val="004201EF"/>
    <w:rsid w:val="00436DB6"/>
    <w:rsid w:val="00467368"/>
    <w:rsid w:val="0047060C"/>
    <w:rsid w:val="0049714C"/>
    <w:rsid w:val="004A0E3D"/>
    <w:rsid w:val="004D4EE3"/>
    <w:rsid w:val="004E1E02"/>
    <w:rsid w:val="00530465"/>
    <w:rsid w:val="00552DE0"/>
    <w:rsid w:val="005669F0"/>
    <w:rsid w:val="00566EAD"/>
    <w:rsid w:val="00581292"/>
    <w:rsid w:val="00596F07"/>
    <w:rsid w:val="005A5CB1"/>
    <w:rsid w:val="005F064B"/>
    <w:rsid w:val="005F58DF"/>
    <w:rsid w:val="006046AF"/>
    <w:rsid w:val="00632A86"/>
    <w:rsid w:val="0065173D"/>
    <w:rsid w:val="00655B58"/>
    <w:rsid w:val="00661E24"/>
    <w:rsid w:val="00675B5C"/>
    <w:rsid w:val="00683B23"/>
    <w:rsid w:val="006A2398"/>
    <w:rsid w:val="006A5673"/>
    <w:rsid w:val="006A623D"/>
    <w:rsid w:val="006C0B77"/>
    <w:rsid w:val="006D6DC6"/>
    <w:rsid w:val="006D6F91"/>
    <w:rsid w:val="0070314E"/>
    <w:rsid w:val="00724629"/>
    <w:rsid w:val="007437AF"/>
    <w:rsid w:val="00751E34"/>
    <w:rsid w:val="00755B80"/>
    <w:rsid w:val="0076724A"/>
    <w:rsid w:val="007831A7"/>
    <w:rsid w:val="007855BF"/>
    <w:rsid w:val="00794043"/>
    <w:rsid w:val="007B42DD"/>
    <w:rsid w:val="007C41BD"/>
    <w:rsid w:val="007C56AF"/>
    <w:rsid w:val="00800710"/>
    <w:rsid w:val="00803112"/>
    <w:rsid w:val="008238EB"/>
    <w:rsid w:val="008242FF"/>
    <w:rsid w:val="008601FC"/>
    <w:rsid w:val="00864346"/>
    <w:rsid w:val="00867DE2"/>
    <w:rsid w:val="00870751"/>
    <w:rsid w:val="0088475C"/>
    <w:rsid w:val="00893FB7"/>
    <w:rsid w:val="008A0E16"/>
    <w:rsid w:val="008A1565"/>
    <w:rsid w:val="008A19D4"/>
    <w:rsid w:val="008C37F6"/>
    <w:rsid w:val="008D5991"/>
    <w:rsid w:val="00904D0C"/>
    <w:rsid w:val="00907DE9"/>
    <w:rsid w:val="00921F8F"/>
    <w:rsid w:val="00922C48"/>
    <w:rsid w:val="009303CC"/>
    <w:rsid w:val="00931CC4"/>
    <w:rsid w:val="009A4EC2"/>
    <w:rsid w:val="009A695E"/>
    <w:rsid w:val="009D17F2"/>
    <w:rsid w:val="009F793A"/>
    <w:rsid w:val="00A04726"/>
    <w:rsid w:val="00A0585D"/>
    <w:rsid w:val="00A4096B"/>
    <w:rsid w:val="00A409FC"/>
    <w:rsid w:val="00A63734"/>
    <w:rsid w:val="00A71222"/>
    <w:rsid w:val="00A87036"/>
    <w:rsid w:val="00AB65B3"/>
    <w:rsid w:val="00B05743"/>
    <w:rsid w:val="00B129A1"/>
    <w:rsid w:val="00B13CDD"/>
    <w:rsid w:val="00B35D03"/>
    <w:rsid w:val="00B72071"/>
    <w:rsid w:val="00B915B7"/>
    <w:rsid w:val="00BA5657"/>
    <w:rsid w:val="00BB3B83"/>
    <w:rsid w:val="00BC45AC"/>
    <w:rsid w:val="00BD0047"/>
    <w:rsid w:val="00BE5832"/>
    <w:rsid w:val="00C063A2"/>
    <w:rsid w:val="00C17C95"/>
    <w:rsid w:val="00C24008"/>
    <w:rsid w:val="00C27046"/>
    <w:rsid w:val="00C2764F"/>
    <w:rsid w:val="00C56C0A"/>
    <w:rsid w:val="00C56ED4"/>
    <w:rsid w:val="00C60C42"/>
    <w:rsid w:val="00C624E1"/>
    <w:rsid w:val="00C974A3"/>
    <w:rsid w:val="00CC2D37"/>
    <w:rsid w:val="00D00872"/>
    <w:rsid w:val="00D14FED"/>
    <w:rsid w:val="00D16D21"/>
    <w:rsid w:val="00D368DD"/>
    <w:rsid w:val="00D44954"/>
    <w:rsid w:val="00D55E8F"/>
    <w:rsid w:val="00D6251E"/>
    <w:rsid w:val="00D626F6"/>
    <w:rsid w:val="00D7247F"/>
    <w:rsid w:val="00D85335"/>
    <w:rsid w:val="00D95E11"/>
    <w:rsid w:val="00DA027C"/>
    <w:rsid w:val="00DB14CA"/>
    <w:rsid w:val="00DC2484"/>
    <w:rsid w:val="00DD75D0"/>
    <w:rsid w:val="00DF4217"/>
    <w:rsid w:val="00E14B0D"/>
    <w:rsid w:val="00E26C71"/>
    <w:rsid w:val="00E50DA1"/>
    <w:rsid w:val="00E8248E"/>
    <w:rsid w:val="00E82E30"/>
    <w:rsid w:val="00E85276"/>
    <w:rsid w:val="00EA59DF"/>
    <w:rsid w:val="00EE4070"/>
    <w:rsid w:val="00EE50C0"/>
    <w:rsid w:val="00EF4C27"/>
    <w:rsid w:val="00EF60CC"/>
    <w:rsid w:val="00F05FB0"/>
    <w:rsid w:val="00F12C76"/>
    <w:rsid w:val="00F3431C"/>
    <w:rsid w:val="00F36888"/>
    <w:rsid w:val="00F4740C"/>
    <w:rsid w:val="00F51D2F"/>
    <w:rsid w:val="00F534D2"/>
    <w:rsid w:val="00F76F26"/>
    <w:rsid w:val="00F8383D"/>
    <w:rsid w:val="00F94A5C"/>
    <w:rsid w:val="00FB029C"/>
    <w:rsid w:val="00FB4A03"/>
    <w:rsid w:val="00FB67F0"/>
    <w:rsid w:val="00FD22C1"/>
    <w:rsid w:val="00FE0C43"/>
    <w:rsid w:val="00FE3817"/>
    <w:rsid w:val="0ACF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500</Words>
  <Characters>2850</Characters>
  <Lines>23</Lines>
  <Paragraphs>6</Paragraphs>
  <TotalTime>0</TotalTime>
  <ScaleCrop>false</ScaleCrop>
  <LinksUpToDate>false</LinksUpToDate>
  <CharactersWithSpaces>3344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2026-02-23T12:04:00Z</dcterms:created>
  <dc:creator>Урустом кызы Айчурок</dc:creator>
  <cp:lastModifiedBy>a.jaasynova</cp:lastModifiedBy>
  <cp:lastPrinted>2026-02-23T11:57:00Z</cp:lastPrinted>
  <dcterms:modified xsi:type="dcterms:W3CDTF">2026-02-24T11:18:36Z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6D2BD5A3B7444598A8EC1545C35A8C02_13</vt:lpwstr>
  </property>
</Properties>
</file>