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D0A9C">
      <w:pPr>
        <w:tabs>
          <w:tab w:val="left" w:pos="4110"/>
          <w:tab w:val="center" w:pos="4677"/>
        </w:tabs>
        <w:spacing w:after="0"/>
        <w:jc w:val="center"/>
        <w:rPr>
          <w:b/>
          <w:bCs/>
          <w:sz w:val="20"/>
          <w:szCs w:val="20"/>
        </w:rPr>
      </w:pPr>
      <w:bookmarkStart w:id="0" w:name="_GoBack"/>
      <w:bookmarkEnd w:id="0"/>
      <w:r>
        <w:rPr>
          <w:b/>
          <w:bCs/>
          <w:sz w:val="20"/>
          <w:szCs w:val="20"/>
        </w:rPr>
        <w:t>СПИСОК</w:t>
      </w:r>
    </w:p>
    <w:p w14:paraId="11BCB6D3">
      <w:pPr>
        <w:tabs>
          <w:tab w:val="left" w:pos="1803"/>
          <w:tab w:val="center" w:pos="4677"/>
        </w:tabs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уголовных дел, назначенных к слушанию</w:t>
      </w:r>
    </w:p>
    <w:p w14:paraId="0FBE8051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 апелляционном порядке</w:t>
      </w:r>
    </w:p>
    <w:p w14:paraId="1A4D57BA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на 22.01.2026 г.</w:t>
      </w:r>
    </w:p>
    <w:p w14:paraId="242B4C2B">
      <w:pPr>
        <w:spacing w:after="0"/>
        <w:jc w:val="center"/>
        <w:rPr>
          <w:b/>
          <w:bCs/>
          <w:sz w:val="20"/>
          <w:szCs w:val="20"/>
        </w:rPr>
      </w:pPr>
    </w:p>
    <w:tbl>
      <w:tblPr>
        <w:tblStyle w:val="3"/>
        <w:tblW w:w="10614" w:type="dxa"/>
        <w:tblInd w:w="-983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1"/>
        <w:gridCol w:w="1842"/>
        <w:gridCol w:w="1888"/>
        <w:gridCol w:w="380"/>
        <w:gridCol w:w="475"/>
        <w:gridCol w:w="961"/>
        <w:gridCol w:w="1825"/>
        <w:gridCol w:w="1842"/>
      </w:tblGrid>
      <w:tr w14:paraId="66B0AB8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C15E00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E40D85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Уголовные дела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8B8735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Категория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72DECD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р/с</w:t>
            </w:r>
          </w:p>
          <w:p w14:paraId="17E3769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C48E56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а/в</w:t>
            </w:r>
          </w:p>
          <w:p w14:paraId="63949D5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запись</w:t>
            </w:r>
          </w:p>
          <w:p w14:paraId="576604E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FD6DF0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назн.</w:t>
            </w:r>
          </w:p>
          <w:p w14:paraId="7136992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69D90C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Судья</w:t>
            </w:r>
          </w:p>
          <w:p w14:paraId="75C823F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Секр. с/з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A19B13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Результат</w:t>
            </w:r>
          </w:p>
        </w:tc>
      </w:tr>
      <w:tr w14:paraId="235407C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2B223E1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717388B">
            <w:pPr>
              <w:tabs>
                <w:tab w:val="left" w:pos="2556"/>
              </w:tabs>
              <w:snapToGrid w:val="0"/>
              <w:spacing w:after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Юсупов И.А</w:t>
            </w:r>
          </w:p>
          <w:p w14:paraId="40E1031D">
            <w:pPr>
              <w:tabs>
                <w:tab w:val="left" w:pos="2556"/>
              </w:tabs>
              <w:snapToGrid w:val="0"/>
              <w:spacing w:after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Кутбидинов Ш.Ш</w:t>
            </w:r>
          </w:p>
          <w:p w14:paraId="1341487A">
            <w:pPr>
              <w:tabs>
                <w:tab w:val="left" w:pos="2556"/>
              </w:tabs>
              <w:snapToGrid w:val="0"/>
              <w:spacing w:after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Алиев А.З</w:t>
            </w:r>
          </w:p>
          <w:p w14:paraId="4A863B19">
            <w:pPr>
              <w:tabs>
                <w:tab w:val="left" w:pos="2556"/>
              </w:tabs>
              <w:snapToGrid w:val="0"/>
              <w:spacing w:after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Шукуров Н.Н</w:t>
            </w:r>
          </w:p>
          <w:p w14:paraId="1A961290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Гапиров Д.К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A52E80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Ст.218</w:t>
            </w:r>
          </w:p>
          <w:p w14:paraId="299CBDA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7D24400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АБ04-1659/25УД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2B830C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F33B74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E0B042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y-KG"/>
              </w:rPr>
              <w:t>09-00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073B113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Аманова С.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10E5F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43A41E2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9BB5A92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38E957D">
            <w:pPr>
              <w:tabs>
                <w:tab w:val="left" w:pos="2556"/>
              </w:tabs>
              <w:snapToGrid w:val="0"/>
              <w:spacing w:after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Кенджиев Н.М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009BF5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</w:t>
            </w:r>
          </w:p>
          <w:p w14:paraId="30FD574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Приговор </w:t>
            </w:r>
          </w:p>
          <w:p w14:paraId="0209F1E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АБ04-1597/25УД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291B36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A9BA49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00664F1">
            <w:pPr>
              <w:spacing w:after="0"/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09-00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12D398C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993C1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109CCF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A25FBAA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E346A64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Боргемикова Г.Т</w:t>
            </w:r>
          </w:p>
          <w:p w14:paraId="6BE28306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Джумагулова З.Ж</w:t>
            </w:r>
          </w:p>
          <w:p w14:paraId="6BC97164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Осмонова Н.Э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A0FFF0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</w:t>
            </w:r>
          </w:p>
          <w:p w14:paraId="42B80A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296E67D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АБ04-1701/25УД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B9238C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3985747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658E86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3AB41C7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Аманова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B5842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20CD4E6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ACA6B3B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280AC98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мурадилжибаев А.А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D6A2E4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</w:t>
            </w:r>
          </w:p>
          <w:p w14:paraId="7D7EBC7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0210736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АБ04-1471/25УД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C26FD6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ED4E00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7A2EAB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0AB7498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8D038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3FE2DA9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F467327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CBC8AEA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Токтокалый кызы 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82A14A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</w:t>
            </w:r>
          </w:p>
          <w:p w14:paraId="0166A50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59D6DD0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АБ04-1430/25УД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2EA58A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358787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412D0C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64A0E70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CC83A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7DA7689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CE956B4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EB034E6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Дженбаева Л.С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8EA189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</w:t>
            </w:r>
          </w:p>
          <w:p w14:paraId="77BF670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04E0342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АБ04-1484/25УД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83DE0C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8E55B5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1ED9D5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0A3E2E9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8E217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F6A9CC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A643AD4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231A611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Байгельди Фырат Н</w:t>
            </w:r>
          </w:p>
          <w:p w14:paraId="15BCA5DB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Насирдинов Д.А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133879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</w:t>
            </w:r>
          </w:p>
          <w:p w14:paraId="30E4AAA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4F74A95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АБ04-1719/25УД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991ECB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E33637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47D0DB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1E378E1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Аманова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51C11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14E4F05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80D41F5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FA8084E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Токтоболотов А.М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C5369E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Ст.130</w:t>
            </w:r>
          </w:p>
          <w:p w14:paraId="2713C83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3CF5EB3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АБ04-140/25УД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14E282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E6815D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A1AF4F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7C8208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95CCF7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488EE06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DE5979F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BF669F4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Толобалдиев К.Р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74BA28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4BA6528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АБ04-1703/25Уд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6B813A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ED7B48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4349ED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0445A27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Аманова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7779F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494800D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C4468ED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77A0FD5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Рузибаева М.П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0BE400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1DAA809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АБ04-1593/25УД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1130D7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2F8B54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A4F76F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BDD9CD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D6AA1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3DE3C5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A55BCDB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63AFB97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заявлению Джапаровой А о снятии ареста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FD2CE7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654843F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АБ04-1553/25СУ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0650BB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F7E436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9ED299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44594C4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D0309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3AFA4D6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62DD99C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80229D1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заявлению Джобозарова Т.М о снятии ареста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60AD8D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792EA15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АБ04-1550/25СУ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CF0D85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EA7F83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CEB215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4F2F485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F7F837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2A166B0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F78C9E1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7E58592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Фальтин В.Г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B41FAC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3D3F25E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АБ04-1/26СС 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A9DAE7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E3AD0C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167B8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0856DE0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8F936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02FE91B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9149D25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6DD77B8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заявлению Кыдыралиева А о снятии ареста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946C18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0A7B69A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АБ04-1561/25СУ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B901C8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2A44FF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49CDBE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3CD98DA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1AFA3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44F5EC4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B29AD24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8E42D3C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Бакирова Л.С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4A8185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2FBB58C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АБ04-362/25ПН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14A0F4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139051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385053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11-45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A30061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679CC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2C50FE9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9777C20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7E1A0E7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Ходатайство следователя Бегиматова Б в интересах Эсенбековой о восстановлении пропущенного срока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5E6B07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0E0D547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АБ04-1583/25СУ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06E6E1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783254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D3AE1D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032F2D2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E4670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089650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A43B42F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26433EF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Юсупали уулу Х</w:t>
            </w:r>
          </w:p>
          <w:p w14:paraId="69292EE4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Салимбаев А.С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BF8BD3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</w:t>
            </w:r>
          </w:p>
          <w:p w14:paraId="407FBF6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7FDE6C6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АБ04-1006/25УД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2F21FD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DBC1BF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48AFBD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42ED8C2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.</w:t>
            </w:r>
          </w:p>
          <w:p w14:paraId="2E2599F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Аденова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90799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6DDC85F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99D2D3C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DDCFB82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Жумакай кызы 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1A9AA9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7501CF7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АБ04-19/26ПН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18046E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12C8A0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4B8B37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193D04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Талантбек кызы Б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AA146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3776E21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00BF51A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5C6ABE8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Абдукаримов А.А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1BDA55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Ст.41</w:t>
            </w:r>
          </w:p>
          <w:p w14:paraId="737DE8E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405DCDE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АБ04-10/26УД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9AFD4E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9887E0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457F55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2FF4215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Талантбек кызы Б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AF4F0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159D215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6CD129A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44F9441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Айжигитов С.А</w:t>
            </w:r>
          </w:p>
          <w:p w14:paraId="5BF77A8C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Жолдошова Г.М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0252D2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Ст.337</w:t>
            </w:r>
          </w:p>
          <w:p w14:paraId="6D41A79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0AC6A90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АБ04-1461/25УД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24EC69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3262571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977209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9C4FE2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Жунусов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5694F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42570AE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815ECFD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C317796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Кулназаров А.С</w:t>
            </w:r>
          </w:p>
          <w:p w14:paraId="60C56884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Апышов Ш.А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047848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22B4944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АБ04-1457/25УД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4A8273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1F5BCF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B5EB12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2728443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Жунусов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CDA59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2DE3692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04AAA85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B7C7F4A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Арслан уулу Т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22C24F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Ст.282</w:t>
            </w:r>
          </w:p>
          <w:p w14:paraId="1292943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1C4CA0D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АБ04-941/25УД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2C39EB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5ADA6C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1E5072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2A4DFF0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Аденова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3E663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086CFE6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845C09B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6FAC010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Аббасин М.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CA72A2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Ст.208</w:t>
            </w:r>
          </w:p>
          <w:p w14:paraId="0408522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4E44D9B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АБ04-1535/25УД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262289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ABCD9A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9F7254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34E92ED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Аденова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B5C5A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69C9F67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86766D7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1E12844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Туратов Ж.Т</w:t>
            </w:r>
          </w:p>
          <w:p w14:paraId="05D26A3C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Жусупов А.Н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44235B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Ст.282</w:t>
            </w:r>
          </w:p>
          <w:p w14:paraId="2B14B1D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53F7234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АБ04-1540/25УД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B12228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1C381E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45BC4E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1F9C898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Аденова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5472E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1E97B9C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401238D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ABD966A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Джумашев Э.А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640313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37AC89C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АБ04-1523/25СУ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12E9B1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400AE9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9371D7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8674BD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Аденова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D6A57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04B5A79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DBFBDF2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FE6C9E6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Керимбеков Ш.А</w:t>
            </w:r>
          </w:p>
          <w:p w14:paraId="53DC665A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Сайтбурханов И.С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94F76D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Ст.262</w:t>
            </w:r>
          </w:p>
          <w:p w14:paraId="088E0DE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4CB78EC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АБ04-347/25УД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8ECABC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A85C79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946690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1DEA84E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Жунусов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F89D41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2514C58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7EA6787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6927792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Рынза К.В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C01C12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Ст.282</w:t>
            </w:r>
          </w:p>
          <w:p w14:paraId="2A5AE57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7C21848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АБ04-1661/25УД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CE5424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22B4E9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273D42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6F63FDB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Жунусов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0A380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11930ED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8EB9DF9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2181493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Джайчиев К</w:t>
            </w:r>
          </w:p>
          <w:p w14:paraId="20DA314F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Абдыразаков Э.Ж</w:t>
            </w:r>
          </w:p>
          <w:p w14:paraId="6DA2585F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Абдыкадыров А.К</w:t>
            </w:r>
          </w:p>
          <w:p w14:paraId="082528F4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Кадыров А.Д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4A0D69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</w:t>
            </w:r>
          </w:p>
          <w:p w14:paraId="7955DA7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6DAADF1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АБ04-917/25УД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F3E84A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C73ACC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CB8D57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1D9DE6C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Аденова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AA192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290A5A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1ACE748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1319031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Жоомартов Б.А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5759C3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Ст.216</w:t>
            </w:r>
          </w:p>
          <w:p w14:paraId="5BF7B47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48D4019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АБ04-1196/25УД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84CEF9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A8F69F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AE1E05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027BB7E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Аденова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49B0A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6A9A6443"/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780FA8"/>
    <w:multiLevelType w:val="multilevel"/>
    <w:tmpl w:val="10780FA8"/>
    <w:lvl w:ilvl="0" w:tentative="0">
      <w:start w:val="1"/>
      <w:numFmt w:val="decimal"/>
      <w:lvlText w:val="%1.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DB6"/>
    <w:rsid w:val="00010663"/>
    <w:rsid w:val="000226E5"/>
    <w:rsid w:val="000305F0"/>
    <w:rsid w:val="00061A95"/>
    <w:rsid w:val="00092580"/>
    <w:rsid w:val="000A7CE5"/>
    <w:rsid w:val="000B1C7C"/>
    <w:rsid w:val="000D5042"/>
    <w:rsid w:val="000E7A58"/>
    <w:rsid w:val="001001E5"/>
    <w:rsid w:val="00125FF5"/>
    <w:rsid w:val="00132405"/>
    <w:rsid w:val="00134D8D"/>
    <w:rsid w:val="0013710B"/>
    <w:rsid w:val="00140664"/>
    <w:rsid w:val="00153C45"/>
    <w:rsid w:val="00154405"/>
    <w:rsid w:val="00175A67"/>
    <w:rsid w:val="001805B9"/>
    <w:rsid w:val="001A6821"/>
    <w:rsid w:val="001B694A"/>
    <w:rsid w:val="001D5F18"/>
    <w:rsid w:val="001F25C2"/>
    <w:rsid w:val="001F2FBB"/>
    <w:rsid w:val="00275AE4"/>
    <w:rsid w:val="00284EB9"/>
    <w:rsid w:val="002D0C93"/>
    <w:rsid w:val="002E34F4"/>
    <w:rsid w:val="002F0FA5"/>
    <w:rsid w:val="002F2C84"/>
    <w:rsid w:val="00307F4A"/>
    <w:rsid w:val="0034164F"/>
    <w:rsid w:val="00355032"/>
    <w:rsid w:val="00367409"/>
    <w:rsid w:val="003A2B4B"/>
    <w:rsid w:val="003A4C76"/>
    <w:rsid w:val="003C2CE3"/>
    <w:rsid w:val="0040651C"/>
    <w:rsid w:val="004078C7"/>
    <w:rsid w:val="004201EF"/>
    <w:rsid w:val="00436DB6"/>
    <w:rsid w:val="00467368"/>
    <w:rsid w:val="0047060C"/>
    <w:rsid w:val="0049714C"/>
    <w:rsid w:val="004A0E3D"/>
    <w:rsid w:val="004D4EE3"/>
    <w:rsid w:val="004E1E02"/>
    <w:rsid w:val="00530465"/>
    <w:rsid w:val="005669F0"/>
    <w:rsid w:val="00581292"/>
    <w:rsid w:val="00596F07"/>
    <w:rsid w:val="005A5CB1"/>
    <w:rsid w:val="005F064B"/>
    <w:rsid w:val="005F58DF"/>
    <w:rsid w:val="006046AF"/>
    <w:rsid w:val="00632A86"/>
    <w:rsid w:val="0065173D"/>
    <w:rsid w:val="00655B58"/>
    <w:rsid w:val="00661E24"/>
    <w:rsid w:val="00675B5C"/>
    <w:rsid w:val="00683B23"/>
    <w:rsid w:val="006A2398"/>
    <w:rsid w:val="006A5673"/>
    <w:rsid w:val="006A623D"/>
    <w:rsid w:val="006C0B77"/>
    <w:rsid w:val="006D6DC6"/>
    <w:rsid w:val="006D6F91"/>
    <w:rsid w:val="0070314E"/>
    <w:rsid w:val="007437AF"/>
    <w:rsid w:val="00751E34"/>
    <w:rsid w:val="00755B80"/>
    <w:rsid w:val="0076724A"/>
    <w:rsid w:val="007831A7"/>
    <w:rsid w:val="007855BF"/>
    <w:rsid w:val="00794043"/>
    <w:rsid w:val="007B42DD"/>
    <w:rsid w:val="007C41BD"/>
    <w:rsid w:val="007C56AF"/>
    <w:rsid w:val="00800710"/>
    <w:rsid w:val="00803112"/>
    <w:rsid w:val="008238EB"/>
    <w:rsid w:val="008242FF"/>
    <w:rsid w:val="008601FC"/>
    <w:rsid w:val="00864346"/>
    <w:rsid w:val="00870751"/>
    <w:rsid w:val="00893FB7"/>
    <w:rsid w:val="008A0E16"/>
    <w:rsid w:val="008A1565"/>
    <w:rsid w:val="008C37F6"/>
    <w:rsid w:val="008D5991"/>
    <w:rsid w:val="00904D0C"/>
    <w:rsid w:val="00907DE9"/>
    <w:rsid w:val="00921F8F"/>
    <w:rsid w:val="00922C48"/>
    <w:rsid w:val="009303CC"/>
    <w:rsid w:val="009A4EC2"/>
    <w:rsid w:val="009A695E"/>
    <w:rsid w:val="009D17F2"/>
    <w:rsid w:val="009F793A"/>
    <w:rsid w:val="00A04726"/>
    <w:rsid w:val="00A0585D"/>
    <w:rsid w:val="00A4096B"/>
    <w:rsid w:val="00A409FC"/>
    <w:rsid w:val="00A63734"/>
    <w:rsid w:val="00A71222"/>
    <w:rsid w:val="00A87036"/>
    <w:rsid w:val="00AB65B3"/>
    <w:rsid w:val="00B05743"/>
    <w:rsid w:val="00B129A1"/>
    <w:rsid w:val="00B13CDD"/>
    <w:rsid w:val="00B35D03"/>
    <w:rsid w:val="00B72071"/>
    <w:rsid w:val="00B915B7"/>
    <w:rsid w:val="00BA5657"/>
    <w:rsid w:val="00BC45AC"/>
    <w:rsid w:val="00BD0047"/>
    <w:rsid w:val="00BE5832"/>
    <w:rsid w:val="00C063A2"/>
    <w:rsid w:val="00C1255D"/>
    <w:rsid w:val="00C17C95"/>
    <w:rsid w:val="00C24008"/>
    <w:rsid w:val="00C27046"/>
    <w:rsid w:val="00C2764F"/>
    <w:rsid w:val="00C56C0A"/>
    <w:rsid w:val="00C56ED4"/>
    <w:rsid w:val="00C60C42"/>
    <w:rsid w:val="00C624E1"/>
    <w:rsid w:val="00C974A3"/>
    <w:rsid w:val="00CC2D37"/>
    <w:rsid w:val="00D00872"/>
    <w:rsid w:val="00D14FED"/>
    <w:rsid w:val="00D16D21"/>
    <w:rsid w:val="00D368DD"/>
    <w:rsid w:val="00D44954"/>
    <w:rsid w:val="00D55E8F"/>
    <w:rsid w:val="00D6251E"/>
    <w:rsid w:val="00D626F6"/>
    <w:rsid w:val="00D7247F"/>
    <w:rsid w:val="00D85335"/>
    <w:rsid w:val="00D95E11"/>
    <w:rsid w:val="00DA027C"/>
    <w:rsid w:val="00DC2484"/>
    <w:rsid w:val="00DD75D0"/>
    <w:rsid w:val="00DF4217"/>
    <w:rsid w:val="00E26C71"/>
    <w:rsid w:val="00E50DA1"/>
    <w:rsid w:val="00E8248E"/>
    <w:rsid w:val="00E82E30"/>
    <w:rsid w:val="00E85276"/>
    <w:rsid w:val="00EA59DF"/>
    <w:rsid w:val="00EE4070"/>
    <w:rsid w:val="00EE50C0"/>
    <w:rsid w:val="00EF4C27"/>
    <w:rsid w:val="00EF60CC"/>
    <w:rsid w:val="00F05FB0"/>
    <w:rsid w:val="00F12C76"/>
    <w:rsid w:val="00F3431C"/>
    <w:rsid w:val="00F36888"/>
    <w:rsid w:val="00F4740C"/>
    <w:rsid w:val="00F51D2F"/>
    <w:rsid w:val="00F534D2"/>
    <w:rsid w:val="00F76F26"/>
    <w:rsid w:val="00F8383D"/>
    <w:rsid w:val="00F94A5C"/>
    <w:rsid w:val="00FB029C"/>
    <w:rsid w:val="00FB4A03"/>
    <w:rsid w:val="00FB67F0"/>
    <w:rsid w:val="00FE0C43"/>
    <w:rsid w:val="00FE3817"/>
    <w:rsid w:val="2FE0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="Calibri" w:cs="Times New Roman"/>
      <w:sz w:val="28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paragraph" w:styleId="7">
    <w:name w:val="No Spacing"/>
    <w:qFormat/>
    <w:uiPriority w:val="1"/>
    <w:pPr>
      <w:spacing w:after="0" w:line="240" w:lineRule="auto"/>
    </w:pPr>
    <w:rPr>
      <w:rFonts w:ascii="Times New Roman" w:hAnsi="Times New Roman" w:eastAsiaTheme="minorHAnsi" w:cstheme="minorBidi"/>
      <w:sz w:val="28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371</Words>
  <Characters>2117</Characters>
  <Lines>17</Lines>
  <Paragraphs>4</Paragraphs>
  <TotalTime>1</TotalTime>
  <ScaleCrop>false</ScaleCrop>
  <LinksUpToDate>false</LinksUpToDate>
  <CharactersWithSpaces>2484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2026-01-21T14:43:00Z</dcterms:created>
  <dc:creator>Урустом кызы Айчурок</dc:creator>
  <cp:lastModifiedBy>a.jaasynova</cp:lastModifiedBy>
  <cp:lastPrinted>2026-01-21T14:42:00Z</cp:lastPrinted>
  <dcterms:modified xsi:type="dcterms:W3CDTF">2026-01-22T11:00:24Z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5591542A90DA4B86863E41B7B083C782_13</vt:lpwstr>
  </property>
</Properties>
</file>