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3FD2">
      <w:pPr>
        <w:tabs>
          <w:tab w:val="left" w:pos="4110"/>
          <w:tab w:val="center" w:pos="4677"/>
        </w:tabs>
        <w:spacing w:after="0"/>
        <w:rPr>
          <w:b/>
          <w:bCs/>
          <w:sz w:val="20"/>
          <w:szCs w:val="20"/>
        </w:rPr>
      </w:pPr>
      <w:bookmarkStart w:id="0" w:name="_GoBack"/>
      <w:bookmarkEnd w:id="0"/>
    </w:p>
    <w:p w14:paraId="7738BE86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56F20F6B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1F4655B6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6852F8C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13.01.2026 г.</w:t>
      </w:r>
    </w:p>
    <w:p w14:paraId="521F36C6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646287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8518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FC82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1EF6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EE347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20285F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E11B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21F588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637AEE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E1F80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1987107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D8F14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251E9E9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B713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5832F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2F2592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53375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Айжигитов С.А</w:t>
            </w:r>
          </w:p>
          <w:p w14:paraId="117EB5F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Жолдошева Г.М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1852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513201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66D76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0617C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F27B1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680D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321F4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7519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C0F9F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51C88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85C71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Суранбаев И.А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34A3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7882FA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3E1E2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BCC06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318D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0FF1F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66FD6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0B7AD5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2317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35B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660CF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0B99E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Кисилев В.А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1B7F4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4DEF34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B6D9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C78C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686E6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60CD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791C8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5B8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5076B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C040C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833A6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Айтбаев Э.Дж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63C5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Ст.280</w:t>
            </w:r>
          </w:p>
          <w:p w14:paraId="138D47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E0900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70BD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246E1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A128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39F5D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E2F61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F7A8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AA7E7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C2A41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Абдурасулов Ж.А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1F33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D1A85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АБ04-365/25ПН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D8014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8D480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1210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DDAF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E7CD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3E3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11E8D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1EE3F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Абакиров К.К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1C3C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E44C0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АБ04-1576/25СС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E9922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3DCA0E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15A5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E6A0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9C17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C8A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C49F5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22407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Феньков В.В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112B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3B2D5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АБ04-1574/25СС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EBE6C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53923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1CBC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07BC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202F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745C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A1A8B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D2A53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Давлатов Х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19DB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3E0746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820A8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7E571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84EB1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0644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BE628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A8AFF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76C6B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FCEC3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FFC7D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Феньков В.В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A32B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9D21C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АБ04-1571/25СС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CA1D3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328BB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2654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CE614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D54D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DC27B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55008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03586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Сатымкулов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6405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82DE0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АБ04-1509/25СС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FEFF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9EF48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17C8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F3AC5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2F1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0B0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FDECF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78562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Чолпонов Н.З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8D3C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C47A4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38E54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5E44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98221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471C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6A0A7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3B25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321B5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B8F63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C9BA2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Бранчаева С.И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F62E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072F0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АБ04-1570/25СС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486CC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6A91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D688F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384A8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37EA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BAF4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4631D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F2A33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Шапарева С.В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6CC2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47498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АБ04-1573/25СС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7F8F4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D12F2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0BC6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5DBC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CFBDC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CDF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BA17F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354C3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Абдуков А.Р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BAE2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6B9426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2D9046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АБ04-1616/25УД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FDD2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76FCF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D49B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15C08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3F6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58994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D5B5A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A5ED6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Эргешов С.У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9080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2A9F4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АБ04-1577/25СС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268B6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BFD8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E347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00B35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19958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DB01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06C7E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30F52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директора ОсОО «Дельта Петролиум» Егорова В.Н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392D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28D0C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АБ04-363/25ПН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816A6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0420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653A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D97BE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78F1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EAF9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D6C04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9A810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Тазабеков Э.У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53B7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Ст.348</w:t>
            </w:r>
          </w:p>
          <w:p w14:paraId="54A2C7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3C814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DC1B6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7F9B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976E6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FEC6C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1244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FB9D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6D204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7C262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Медетканов М.О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D152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Ст.122</w:t>
            </w:r>
          </w:p>
          <w:p w14:paraId="5F6192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D4216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АБ04-1679/25УД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7496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AC275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6D1E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6CA6C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A80AF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C9F48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12B7F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27234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Мирхаджибаев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80C0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76864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2AF1C1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9968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34CB84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4621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5A2D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8EAD6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570B8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B4AD4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695EA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Исаков Б.К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620E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Ст.157</w:t>
            </w:r>
          </w:p>
          <w:p w14:paraId="24DDD2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F147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АБ04-1667/25УД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3FBB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F8C3C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7ACD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9B7A4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E0E8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B9D59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6E3CD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207F3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Кемелов М.Б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BE02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961AF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399DD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0C6FB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9AE3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13B4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09EF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203BEC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D9B26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ED743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7F860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457E3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Дженбаева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076B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DB5F8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8FEF5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1CDB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1CEF6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19F8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4A811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38BC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6E51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3A659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58AFD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Рузибаева М.П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5FB9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650EC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97CB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737FC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FA91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3B24D4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2A4C14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C425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D2EF9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D8289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9A738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ходатайству Алибаева М о снятии ареста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4F35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CC703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АБ04-1565/25СУ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9F02A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9BF99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C32E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83F71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F4C4C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303DD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3463C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E3E67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Абдылдаева М о восстановлении пропущенного срока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0D26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79413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АБ04-1542/25СУ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6C686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26208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BAB46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EEEF0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F72C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4AFB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4790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80A52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Алымовой Н о признании незаконным и необоснованным пост.следователя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4D6B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12DFA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АБ04-1559/25СУ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FB8E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939A0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89D6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D0911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E7DE6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8453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8E8E1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EF18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Макаркина С на бездействия 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7973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04072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АБ04-1528/25СУ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632D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C2CE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74A7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00600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3237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DDE5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7832C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41BE8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Боронбаев М.Ы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3856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Ст.205</w:t>
            </w:r>
          </w:p>
          <w:p w14:paraId="3368E0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975CF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АБ04-1686/25УД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9C79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DDE2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3DF0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6F8A0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38BE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DE71B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C7026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B51EF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Караева Ж.Р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70A3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52ADB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АБ04-1203/25СС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83CFB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8BA09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9CEC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C892E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D0FF8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C1CD9"/>
    <w:multiLevelType w:val="multilevel"/>
    <w:tmpl w:val="2D7C1CD9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F0FA5"/>
    <w:rsid w:val="002F2C84"/>
    <w:rsid w:val="00307F4A"/>
    <w:rsid w:val="0034164F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3769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C2D37"/>
    <w:rsid w:val="00CD2B9D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059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1980</Characters>
  <Lines>16</Lines>
  <Paragraphs>4</Paragraphs>
  <TotalTime>0</TotalTime>
  <ScaleCrop>false</ScaleCrop>
  <LinksUpToDate>false</LinksUpToDate>
  <CharactersWithSpaces>2323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2026-01-12T11:49:00Z</dcterms:created>
  <dc:creator>Урустом кызы Айчурок</dc:creator>
  <cp:lastModifiedBy>a.jaasynova</cp:lastModifiedBy>
  <cp:lastPrinted>2026-01-12T11:40:00Z</cp:lastPrinted>
  <dcterms:modified xsi:type="dcterms:W3CDTF">2026-01-13T11:13:36Z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ACBA4CF4D38B4D5A9CF4B4118ED78D9C_13</vt:lpwstr>
  </property>
</Properties>
</file>