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43FD2">
      <w:pPr>
        <w:tabs>
          <w:tab w:val="left" w:pos="4110"/>
          <w:tab w:val="center" w:pos="4677"/>
        </w:tabs>
        <w:spacing w:after="0"/>
        <w:rPr>
          <w:b/>
          <w:bCs/>
          <w:sz w:val="20"/>
          <w:szCs w:val="20"/>
        </w:rPr>
      </w:pPr>
      <w:bookmarkStart w:id="0" w:name="_GoBack"/>
      <w:bookmarkEnd w:id="0"/>
    </w:p>
    <w:p w14:paraId="3C34F5BD">
      <w:pPr>
        <w:tabs>
          <w:tab w:val="left" w:pos="4110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СПИСОК</w:t>
      </w:r>
    </w:p>
    <w:p w14:paraId="56C41D8A">
      <w:pPr>
        <w:tabs>
          <w:tab w:val="left" w:pos="1803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уголовных дел, назначенных к слушанию</w:t>
      </w:r>
    </w:p>
    <w:p w14:paraId="3CAE14B8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апелляционном порядке</w:t>
      </w:r>
    </w:p>
    <w:p w14:paraId="7D5DABA9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на 26.12.2025 г.</w:t>
      </w:r>
    </w:p>
    <w:p w14:paraId="0D8F63EA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3"/>
        <w:tblW w:w="10614" w:type="dxa"/>
        <w:tblInd w:w="-98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1"/>
        <w:gridCol w:w="1842"/>
        <w:gridCol w:w="1888"/>
        <w:gridCol w:w="380"/>
        <w:gridCol w:w="475"/>
        <w:gridCol w:w="961"/>
        <w:gridCol w:w="1825"/>
        <w:gridCol w:w="1842"/>
      </w:tblGrid>
      <w:tr w14:paraId="32B32A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0F8C2A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251494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Уголовные дела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37602B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Категория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153D89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р/с</w:t>
            </w:r>
          </w:p>
          <w:p w14:paraId="18A7E63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C3817B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а/в</w:t>
            </w:r>
          </w:p>
          <w:p w14:paraId="0EF2766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запись</w:t>
            </w:r>
          </w:p>
          <w:p w14:paraId="06B482B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6077CA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назн.</w:t>
            </w:r>
          </w:p>
          <w:p w14:paraId="7845C1C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728929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Судья</w:t>
            </w:r>
          </w:p>
          <w:p w14:paraId="5A8D734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Секр. с/з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8BD68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Результат</w:t>
            </w:r>
          </w:p>
        </w:tc>
      </w:tr>
      <w:tr w14:paraId="779F10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E7268C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629C8C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Самакова Н.А</w:t>
            </w:r>
          </w:p>
          <w:p w14:paraId="2C0815CB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Жанчарова А.О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D38D99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Ст.292</w:t>
            </w:r>
          </w:p>
          <w:p w14:paraId="1901908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6C12C78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АБ04-1629/25УД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77EB97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39D5E6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73B3EE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977D63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61E51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BE9DD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C4BDA7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508622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Эрматов Э.Э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DA9DC4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5874DB3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АБ04-1155/25МП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60AF97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E11295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36ACF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A64EE2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10E33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35F1E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5D4B8D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CC2F98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Кадырбеков Ж.У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EEA799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14478AB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АБ04-1562/25УД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7A282A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07AFC2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928934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EB56E0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4A886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D2B7F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318406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46AE637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Нусыр Р.А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40E941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4E52F99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АБ04-1174/25МП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03EC0A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27248A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559CAB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3DFF52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CC7ED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F27DF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8C3AF8A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6323D85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Шералы кызы Г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06EB88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42A93EF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АБ04-360/25ПН 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1E1B7F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B5A581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3F2456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B1C804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710DB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620A8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7BAD52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5909681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Ооганов Ы.Б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6EAC26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Ст.130 ч.1</w:t>
            </w:r>
          </w:p>
          <w:p w14:paraId="3731E1A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0FA9DE5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АБ04-1580/25УД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2C47FD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76802D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C42A9E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AC5006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AD1C3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7881B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DE83368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009070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Токтогонов О.Д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55F87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6CD4E88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АБ04-1303/25УД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EE8C2A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281660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932F13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8C11B0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365C8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74BE2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B99BE7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42DDD0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Жоомартов Б.А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E85866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Ст.216</w:t>
            </w:r>
          </w:p>
          <w:p w14:paraId="0380DE2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1D655E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АБ04-1196/25УД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6A973E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DD1271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BD6501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00A465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396E5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76C5B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53060D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BFEF98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заявлению Бекитаева А о снятии ареста имущества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FB8AF4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3B29FA5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АБ04-1489/25СУ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475752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91C570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F44473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09C7C2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5469D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B440D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30CADB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871E29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заявлению Макаркина С.М на незаконные действия следователя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40E4D7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13BDB45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АБ04-1486/25СУ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FBBD0E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34A3EA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253705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10-15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B16970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AC5BA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11F96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CD8E52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7DC890D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Сатымкулов М.А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28276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6214E12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АБ04-1509/25СС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60E7BF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4B6D20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4A436D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13C766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97AEF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AADBE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3DB31C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B10CEF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Черкасов М.И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EE0E4B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34B364E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АБ04-1577/25УД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131ACC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9BE527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56E88F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9B196D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F413F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74136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676AAD5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1849BE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Заявление по доверенности Шокенова Р.К об отмене ареста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75D9D6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7D6C198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АБ04-1488/25СУ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71C818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BA2BD8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D4E1D4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ED10C2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CB532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7EB12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BE56B2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B4BB7F0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Кадыров Э.А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2DC620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6BAA944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АБ04-1173/25МП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A06E5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58FB53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528D81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6FA153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0DEA8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3C04B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02D359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16E6CD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Алимжанов Э.М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451BB9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7E972B2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АБ04-1160/25СС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85F957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5F6D54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960916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10-50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E8A7ED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32039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92749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319E4A5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3655E3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Дуйшеев Р.Б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2DB45E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Ст.261</w:t>
            </w:r>
          </w:p>
          <w:p w14:paraId="6114BEE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3EC68A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АБ04-1572/25УД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F76B19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788DF0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8E0E73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6DD261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0A248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7C89C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34AB8B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49D659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Ешходжаев Н.С</w:t>
            </w:r>
          </w:p>
          <w:p w14:paraId="454EA67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Дружинец А.С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555434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</w:t>
            </w:r>
          </w:p>
          <w:p w14:paraId="6302D40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E8D1DA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АБ04-1605/25УД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6B6AA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8C3DB2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CBC69F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A604E3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A5841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1013E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62AAA48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DD37CE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Калын Энгин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56C51B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Ст.154</w:t>
            </w:r>
          </w:p>
          <w:p w14:paraId="578877A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29624FB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АБ04-1059/25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B987BA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3CD095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BEC2D9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C2502D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EAB3D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FF03A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7C006F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CD7CFE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Куттубаев Э.А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E5098A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64FD2BB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АБ04-1505/25СС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F81E3C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50CA8F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1BA7A0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11-20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A4A056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BE347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42531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DFCAA6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122F5D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Маматов А.К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53EBFB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434E355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АБ04-1176/25МП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A61FA4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BCA5A1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CEF135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A03B1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B59BC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7C920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1EBB4E8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A8826A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заявлению Жапарова А.С о передачи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440F1E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5A8CD4C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АБ04-1475/25СС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7CCAAE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1C5C92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BC3619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F9C907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5FBC5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50E56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9F1F3D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223A72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Жумабек уулу 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CCFE0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2DE37E6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B75770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АБ04-1032/25УД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464558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832244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6A600B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20B868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34BB9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92EED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2124AE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2D1365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Омуралиев Ж.А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F1EBC6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592F154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7E5159A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АБ04-1180/25МП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1E85ED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A8B209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66D38E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E0EA41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B8DE2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168AC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84FEEB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D84B24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жалобе адвоката Турдалиева на действия следователя Туменбаева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6B712B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5855218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АБ04-1543/25СУ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4F3792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B7CA45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7B9742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7964C3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F5D7E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0329A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7AFC1B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CA82B7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Алимжанов Э.М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A97D90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7E6DE44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АБ04-1525/25СУ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8DBE9A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79FDF2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B3F833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13-50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74519A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F5C92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A7B54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05C6AA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4751F1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Мамытов А.К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C37016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753D0C3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АБ04-1519/25СУ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20A0D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6B661A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DCCA9B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1B2A0F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D535B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43BB1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86A5B1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3362AF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Курманбеков Б.Т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01B583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741413F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АБ04-1197/25СС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14DD5D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211C2D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E6BB5B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38D82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D3539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9255E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10E068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21D594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Жаныбеков Б.А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AF7231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460AA32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АБ04-1188/25СС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12102C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A74E0C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0E0845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14-15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740A63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348D8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30742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9AF459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40D3A52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Матураева Д.А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A8349D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39B5503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АБ04-1663/25УД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BD433C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6D2A67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A4A03E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34A927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E1445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8BD0A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896B45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891CD0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Алыбаев А.Н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C73EB7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661E526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АБ04-1183/25СС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44D4A5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42A83B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E0ACFB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14-15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81499A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5764A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4D379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75BB88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4C3998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Акматов М.М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EE541C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6C1A686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Аб04-1201/25СС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C243F4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59BD35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606AC6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F08D05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2DB70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DCAB8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FE674C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71A322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Эгембердиев Б.К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3040AB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Ст.275</w:t>
            </w:r>
          </w:p>
          <w:p w14:paraId="0D1C000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638BA9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АБ04-1227/25УД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95B34B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B01D54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05FD03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886891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44FDD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9237C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505DB0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CB0285B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заявлению Атамурзаева У о снятии ареста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D09073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5E66D93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АБ04-1533/25СУ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AA806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B009A4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12A56C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7517ED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7CC1C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CB3A4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17DB8A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F214C2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Караева Ж.Р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B739FE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3DCA470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АБ04-1203/25СС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41460F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CD7BF4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BD152A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819AF4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657E8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18CC2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2C29F4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F65335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жалобе Кобылина об отмене постановление следователя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8708F9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71406F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АБ04-1529/25СУ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FF56EA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5A2F92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83C0F2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14-50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2CFB9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18694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4FC15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000624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9C7F69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жалобе адвоката Туманова К о признании бездействия след.службы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74CF2A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1E05AFA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АБ04-1530/25СУ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B319D3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968721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6ED978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0CA56D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72B7A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44EA8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5D574B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8EB33B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Чигаева Ю.В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22B1BB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2AD406F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АБ04-1205/25СС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31BFB6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387CDA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BE9142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66BC73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C56F6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3E9CB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89546F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1D156E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жалобе Гаджиева на постановление следователя Абыловой Н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700244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0B7C866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АБ04-1527/25СУ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33C98E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6C3737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331A55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15-10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CD28C0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5249E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A9188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B2665A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B15D177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жалобе Атякова В о проверке законности пост.следователя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F11A55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0301A02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АБ04-1526/25СУ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06AAB7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74031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4A8603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B785F7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F3C9C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21884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C27C39A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C87B08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Эргешбаев М.Т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C8D079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3969C53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АБ04-1184/25СС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9BF84C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355B02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9542E5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15-50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1C4F7B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60A14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4621F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19A3CD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51C331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Сатбалдиев Т.Т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5E1858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Ст.345</w:t>
            </w:r>
          </w:p>
          <w:p w14:paraId="17CC430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234BCE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АБ04-1552/25УД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C400E2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06C1AB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E4A37A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749937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AC2DB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800A7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361DAF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C19EEA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Абдыкеримов А.К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9E63E7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60F7FA9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АБ04-1182/25СС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454F04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993D9C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8172B7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16-10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E663C0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1A6E2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D6FFF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C1A87D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0D963A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Ибраимов Р.Р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ED0A18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34D2C50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АБ04-1531/25СУ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4DCEAA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A236F2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C6BD42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182249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C30A5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EDE17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C97601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64E6D88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заявлению Балкабаевой М о снятии ареста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9CCDB1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52FCDAC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АБ04-1532/25СУ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962596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D0C1B4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47F7DB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16-50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662407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4F7F9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9F87F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93E0EB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CC6E03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Иргашев Р.Х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4955DA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</w:t>
            </w:r>
          </w:p>
          <w:p w14:paraId="3135985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021496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АБ04-1252/25УД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80A809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5F3D7E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6AF8C5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E30D2F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1B3CC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A9A6443">
      <w:pPr>
        <w:tabs>
          <w:tab w:val="left" w:pos="4110"/>
          <w:tab w:val="center" w:pos="4677"/>
        </w:tabs>
        <w:spacing w:after="0"/>
        <w:jc w:val="center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B1DD4"/>
    <w:multiLevelType w:val="multilevel"/>
    <w:tmpl w:val="0C5B1DD4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B6"/>
    <w:rsid w:val="00010663"/>
    <w:rsid w:val="000226E5"/>
    <w:rsid w:val="000305F0"/>
    <w:rsid w:val="00061A95"/>
    <w:rsid w:val="00092580"/>
    <w:rsid w:val="000A7CE5"/>
    <w:rsid w:val="000B1C7C"/>
    <w:rsid w:val="000D5042"/>
    <w:rsid w:val="000E7A58"/>
    <w:rsid w:val="001001E5"/>
    <w:rsid w:val="00125FF5"/>
    <w:rsid w:val="00132405"/>
    <w:rsid w:val="00134D8D"/>
    <w:rsid w:val="0013710B"/>
    <w:rsid w:val="00140664"/>
    <w:rsid w:val="00153C45"/>
    <w:rsid w:val="00154405"/>
    <w:rsid w:val="00175A67"/>
    <w:rsid w:val="001805B9"/>
    <w:rsid w:val="001A6821"/>
    <w:rsid w:val="001B694A"/>
    <w:rsid w:val="001D5F18"/>
    <w:rsid w:val="001F25C2"/>
    <w:rsid w:val="001F2FBB"/>
    <w:rsid w:val="00275AE4"/>
    <w:rsid w:val="00284EB9"/>
    <w:rsid w:val="002D0C93"/>
    <w:rsid w:val="002F0FA5"/>
    <w:rsid w:val="002F2C84"/>
    <w:rsid w:val="00307F4A"/>
    <w:rsid w:val="0034164F"/>
    <w:rsid w:val="00367409"/>
    <w:rsid w:val="003A2B4B"/>
    <w:rsid w:val="003A4C76"/>
    <w:rsid w:val="003C2CE3"/>
    <w:rsid w:val="0040651C"/>
    <w:rsid w:val="004078C7"/>
    <w:rsid w:val="004201EF"/>
    <w:rsid w:val="00436DB6"/>
    <w:rsid w:val="00467368"/>
    <w:rsid w:val="0047060C"/>
    <w:rsid w:val="0049714C"/>
    <w:rsid w:val="004A0E3D"/>
    <w:rsid w:val="004D4EE3"/>
    <w:rsid w:val="004E1E02"/>
    <w:rsid w:val="00530465"/>
    <w:rsid w:val="005669F0"/>
    <w:rsid w:val="00581292"/>
    <w:rsid w:val="00596F07"/>
    <w:rsid w:val="005A5CB1"/>
    <w:rsid w:val="005F064B"/>
    <w:rsid w:val="005F58DF"/>
    <w:rsid w:val="006046AF"/>
    <w:rsid w:val="00632A86"/>
    <w:rsid w:val="0065173D"/>
    <w:rsid w:val="00655B58"/>
    <w:rsid w:val="00661E24"/>
    <w:rsid w:val="00675B5C"/>
    <w:rsid w:val="00683B23"/>
    <w:rsid w:val="006A2398"/>
    <w:rsid w:val="006A5673"/>
    <w:rsid w:val="006A623D"/>
    <w:rsid w:val="006C0B77"/>
    <w:rsid w:val="006D6DC6"/>
    <w:rsid w:val="006D6F91"/>
    <w:rsid w:val="0070314E"/>
    <w:rsid w:val="007437AF"/>
    <w:rsid w:val="00751E34"/>
    <w:rsid w:val="00755B80"/>
    <w:rsid w:val="0076724A"/>
    <w:rsid w:val="007831A7"/>
    <w:rsid w:val="007855BF"/>
    <w:rsid w:val="00794043"/>
    <w:rsid w:val="007B42DD"/>
    <w:rsid w:val="007C41BD"/>
    <w:rsid w:val="007C56AF"/>
    <w:rsid w:val="00800710"/>
    <w:rsid w:val="00803112"/>
    <w:rsid w:val="008238EB"/>
    <w:rsid w:val="008242FF"/>
    <w:rsid w:val="008601FC"/>
    <w:rsid w:val="00864346"/>
    <w:rsid w:val="00870751"/>
    <w:rsid w:val="00893FB7"/>
    <w:rsid w:val="008A0E16"/>
    <w:rsid w:val="008A1565"/>
    <w:rsid w:val="008C37F6"/>
    <w:rsid w:val="008D5991"/>
    <w:rsid w:val="00904D0C"/>
    <w:rsid w:val="00907DE9"/>
    <w:rsid w:val="00921F8F"/>
    <w:rsid w:val="00922C48"/>
    <w:rsid w:val="009303CC"/>
    <w:rsid w:val="009A4EC2"/>
    <w:rsid w:val="009A695E"/>
    <w:rsid w:val="009D17F2"/>
    <w:rsid w:val="009F793A"/>
    <w:rsid w:val="00A04726"/>
    <w:rsid w:val="00A0585D"/>
    <w:rsid w:val="00A4096B"/>
    <w:rsid w:val="00A409FC"/>
    <w:rsid w:val="00A87036"/>
    <w:rsid w:val="00AB65B3"/>
    <w:rsid w:val="00B05743"/>
    <w:rsid w:val="00B129A1"/>
    <w:rsid w:val="00B13CDD"/>
    <w:rsid w:val="00B35D03"/>
    <w:rsid w:val="00B72071"/>
    <w:rsid w:val="00B915B7"/>
    <w:rsid w:val="00BA5657"/>
    <w:rsid w:val="00BC45AC"/>
    <w:rsid w:val="00BD0047"/>
    <w:rsid w:val="00BE5832"/>
    <w:rsid w:val="00C063A2"/>
    <w:rsid w:val="00C17C95"/>
    <w:rsid w:val="00C24008"/>
    <w:rsid w:val="00C27046"/>
    <w:rsid w:val="00C2764F"/>
    <w:rsid w:val="00C56C0A"/>
    <w:rsid w:val="00C56ED4"/>
    <w:rsid w:val="00C60C42"/>
    <w:rsid w:val="00C624E1"/>
    <w:rsid w:val="00CC2D37"/>
    <w:rsid w:val="00D00872"/>
    <w:rsid w:val="00D14FED"/>
    <w:rsid w:val="00D16D21"/>
    <w:rsid w:val="00D368DD"/>
    <w:rsid w:val="00D44954"/>
    <w:rsid w:val="00D55E8F"/>
    <w:rsid w:val="00D6251E"/>
    <w:rsid w:val="00D626F6"/>
    <w:rsid w:val="00D7247F"/>
    <w:rsid w:val="00D85335"/>
    <w:rsid w:val="00D95E11"/>
    <w:rsid w:val="00DA027C"/>
    <w:rsid w:val="00DC2484"/>
    <w:rsid w:val="00DD75D0"/>
    <w:rsid w:val="00DF4217"/>
    <w:rsid w:val="00E26C71"/>
    <w:rsid w:val="00E50DA1"/>
    <w:rsid w:val="00E8248E"/>
    <w:rsid w:val="00E82E30"/>
    <w:rsid w:val="00E85276"/>
    <w:rsid w:val="00E92954"/>
    <w:rsid w:val="00EA59DF"/>
    <w:rsid w:val="00EE4070"/>
    <w:rsid w:val="00EF4C27"/>
    <w:rsid w:val="00EF60CC"/>
    <w:rsid w:val="00F05FB0"/>
    <w:rsid w:val="00F12C76"/>
    <w:rsid w:val="00F3431C"/>
    <w:rsid w:val="00F36888"/>
    <w:rsid w:val="00F4740C"/>
    <w:rsid w:val="00F51D2F"/>
    <w:rsid w:val="00F534D2"/>
    <w:rsid w:val="00F76F26"/>
    <w:rsid w:val="00F8383D"/>
    <w:rsid w:val="00F94A5C"/>
    <w:rsid w:val="00FB029C"/>
    <w:rsid w:val="00FB4A03"/>
    <w:rsid w:val="00FB67F0"/>
    <w:rsid w:val="00FE0C43"/>
    <w:rsid w:val="00FE3817"/>
    <w:rsid w:val="527C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547</Words>
  <Characters>3121</Characters>
  <Lines>26</Lines>
  <Paragraphs>7</Paragraphs>
  <TotalTime>2</TotalTime>
  <ScaleCrop>false</ScaleCrop>
  <LinksUpToDate>false</LinksUpToDate>
  <CharactersWithSpaces>3661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2025-12-25T12:31:00Z</dcterms:created>
  <dc:creator>Урустом кызы Айчурок</dc:creator>
  <cp:lastModifiedBy>a.jaasynova</cp:lastModifiedBy>
  <cp:lastPrinted>2025-12-25T12:29:00Z</cp:lastPrinted>
  <dcterms:modified xsi:type="dcterms:W3CDTF">2025-12-26T10:51:56Z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6A835EEB9491472E96133A8791C26E1A_13</vt:lpwstr>
  </property>
</Properties>
</file>