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3DFEB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СПИСОК</w:t>
      </w:r>
    </w:p>
    <w:p w14:paraId="27B21CAE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7702FEAC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48F106EB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24.12.2025 г.</w:t>
      </w:r>
    </w:p>
    <w:p w14:paraId="61A337B7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330EA4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9D59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74AF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7253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FF582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08AAFF5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1305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2BBC3A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6F14256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EB02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3CDB641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79C5A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5441AE9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D3B68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11FBE0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BFF61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512EE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Абдыкадырова Э.У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380CC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Ст.342 ч.2</w:t>
            </w:r>
          </w:p>
          <w:p w14:paraId="2F3DA4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6ADC75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69B4A0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7318C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8958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1045A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065BC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89185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E6F83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CDCFC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Бактияр уулу А</w:t>
            </w:r>
          </w:p>
          <w:p w14:paraId="23A968D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Болотбек уулу Ж</w:t>
            </w:r>
          </w:p>
          <w:p w14:paraId="35283F5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Жангелди уулу 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121B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Ст.37</w:t>
            </w:r>
          </w:p>
          <w:p w14:paraId="25B9FBF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B036F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АБ04-1586/25УД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DDFDD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420E7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13181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061F3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D96F5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143B5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C0DC6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D3ACC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Олжобекова Г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9982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122DC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АБ04-1470/25СУ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18034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E6BC68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AC1E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AAD1F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A8153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D7A66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878EA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79295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Аблаев Э.Н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3496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Ст.312</w:t>
            </w:r>
          </w:p>
          <w:p w14:paraId="2772EB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ED2F0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АБ04-1645/25УД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D5382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C6FD2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EBAB7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20EB6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AB3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B5DB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C5D61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B2ABC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Жумабек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7514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6AAB49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83EBF1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АБ04-1032/25УД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35BA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43CF2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66FE4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D9E566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4E6554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B981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851C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B6A6D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2A942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Багынбоев Э.Н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81F8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C2175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АБ04-1495/25СУ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A9D03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A7B5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0EE9E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38D6B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5EBCF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E5ACB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B3F3A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97776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Алмас уулу Д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CBAE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0E07B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АБ04-1502/25СУ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EEA89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A1B8A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36D6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A32E52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E7CE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7577A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47DED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3DBB1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Азимжанова А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4071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E4567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АБ04-1437/25СУ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7A790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66DAB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E0DD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91209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C0B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C5A7A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093E0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9E22F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Муслимов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B0E2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24DF07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B2A67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4D76EF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C82EB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5B576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3E82F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0D2F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41F16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6294DE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9E5F1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Омуралиева Ф.А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B232A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E4EB0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АБ04-1432/25СС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BE90F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08BFF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B86C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33509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A8A06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6B130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A6100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C2013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Нуралиева Р.Ж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B63E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1B78529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АБ04-1496/25СУ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0556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1C4145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4CDD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2D5036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F0887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86F1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92F9F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8CE9C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Ишенов А.Б</w:t>
            </w:r>
          </w:p>
          <w:p w14:paraId="2BF137B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Нурланбек уулу Б</w:t>
            </w:r>
          </w:p>
          <w:p w14:paraId="5FF3E2D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Сафаров Ф,З</w:t>
            </w:r>
          </w:p>
          <w:p w14:paraId="2A5321A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Мклис уулу И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3E2C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Ст.41</w:t>
            </w:r>
          </w:p>
          <w:p w14:paraId="363F07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B0A70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АБ04-1620/25УД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A7F20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03564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112D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3D1FAB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B84B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39CC9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1B52A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B3E95C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Ян Лянфа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03D2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CB7D3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АБ04-1507/25СС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32F57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4EC7B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4FC2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B087C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9FE18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BE00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E6119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3E6E2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Мамбеталиев М.К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15B2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67759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АБ04-1493/25СС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BC47B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B7659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C01F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23F86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18213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EF71C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36AA2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29EE5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Жороев А.Н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A9291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 АБ04-1165/25СС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59B2F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7A25F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0FD7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E3BA2F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868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A80DD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17FC5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37CF1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Топракжы Мурат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10CE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3FDC09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АБ04-1494/25СС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76006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F5CF1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6178D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10-25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33262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EE640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2550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B2DA4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6B924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Бейшеналы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D898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Ст.393</w:t>
            </w:r>
          </w:p>
          <w:p w14:paraId="194BED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10E035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7642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7EE4A4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A382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20DAB2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CB47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37BF8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57ED8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3F083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Нуирмаймайти Г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2BFA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Ст.210</w:t>
            </w:r>
          </w:p>
          <w:p w14:paraId="4D39DC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3FBDE2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АБ04-1014/25УД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B2E1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37C6F2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C1C2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AE7A1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19E53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13072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EBC36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B48BC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Курушпек уулу 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633C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1F042B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АБ04-1275/25УД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E10FF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34711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E355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F1935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7E81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ADAA3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9474E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559862">
            <w:pPr>
              <w:suppressAutoHyphens/>
              <w:snapToGrid w:val="0"/>
              <w:jc w:val="center"/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  <w:t>Манапбаев А.К.</w:t>
            </w:r>
          </w:p>
          <w:p w14:paraId="7AC3D8F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  <w:t>Тентиев Б.Д.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6775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 ч.2</w:t>
            </w:r>
          </w:p>
          <w:p w14:paraId="0A079D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126F43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E7496E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CE3ED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4C87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5BE0E1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F40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DF50C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B5E8A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AC1C9F">
            <w:pPr>
              <w:suppressAutoHyphens/>
              <w:snapToGrid w:val="0"/>
              <w:jc w:val="center"/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  <w:t>Гузев Я.С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D2EF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5D3CF4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6854A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АБ04-969/25УД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29197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5B6A8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1314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25377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1C910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1345B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E097C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2C6692">
            <w:pPr>
              <w:suppressAutoHyphens/>
              <w:snapToGrid w:val="0"/>
              <w:jc w:val="center"/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  <w:t>Елисеев Дж.С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67B3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765936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78DAB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АБ04-1462/25УД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10905F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36223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1CBFB1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F2CD3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BBD05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C590A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A5D77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47FE5E">
            <w:pPr>
              <w:suppressAutoHyphens/>
              <w:snapToGrid w:val="0"/>
              <w:jc w:val="center"/>
              <w:rPr>
                <w:rFonts w:eastAsiaTheme="minorHAnsi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eastAsiaTheme="minorHAnsi"/>
                <w:color w:val="000000"/>
                <w:sz w:val="19"/>
                <w:szCs w:val="19"/>
                <w:shd w:val="clear" w:color="auto" w:fill="FFFFFF"/>
              </w:rPr>
              <w:t>По представлению пробации Исмаилова об отмене пробации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F64B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4CC36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АБ04-1516/25СУ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95AEB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08BCF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45AC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23335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88E8D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6DF9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FB4A6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627464">
            <w:pPr>
              <w:suppressAutoHyphens/>
              <w:snapToGrid w:val="0"/>
              <w:jc w:val="center"/>
              <w:rPr>
                <w:rFonts w:eastAsiaTheme="minorHAnsi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 w:eastAsiaTheme="minorHAnsi"/>
                <w:color w:val="000000"/>
                <w:sz w:val="19"/>
                <w:szCs w:val="19"/>
                <w:shd w:val="clear" w:color="auto" w:fill="FFFFFF"/>
              </w:rPr>
              <w:t>Рахимов А.Р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17D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A8CD2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АБ04-1168/25СС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781D3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AA295E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5E65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42F1C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75709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1CDA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0C3B4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4A88C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Руманбетов Т.Н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6D20E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Ст.203 ч.2</w:t>
            </w:r>
          </w:p>
          <w:p w14:paraId="3B949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4DAACC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C733E1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219CB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8536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36BB5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2A5A0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EFE0A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0620B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21F84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Саидбоев И.М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A3F8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Ст.378</w:t>
            </w:r>
          </w:p>
          <w:p w14:paraId="12AE33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3FE7FB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B63E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7D20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534B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D4B3D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822CD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8DA67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D60F1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0DAD3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Терещенко Г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BAD1F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66152F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АБ04-352/25ПН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C240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83CEC2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3CCC1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73ED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62300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A3D67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C427C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35D72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Саматбеков Б.С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8CBE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Ст.370</w:t>
            </w:r>
          </w:p>
          <w:p w14:paraId="7F8096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0309CA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АБ04-1621/25УД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AECA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AD4F1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BFB1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EB55F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B468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207E5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A879C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A53B4E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Аббасин М.К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4F1E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Ст.208 ч.2</w:t>
            </w:r>
          </w:p>
          <w:p w14:paraId="6E5D04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018CEE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69940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43FC8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3A80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67FD8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923BA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40AAE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FF9CD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31770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Молдогазиева А.Б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AFBF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554507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449D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АБ04-1628/25УД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FA9B8B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D1F10F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DA32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4699A4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FA21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BFB16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CC32F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CC9D9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Жапарова А.С о передачи автомобиля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C5FA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363361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C34A7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067BA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C169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6DF94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4A35B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D4DC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97495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E5FD0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Момукеев А.Д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A28CE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 ч.2</w:t>
            </w:r>
          </w:p>
          <w:p w14:paraId="6A8BF5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165897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FC8B6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0DA20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0D4D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BABAD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20E71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A3240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68E5F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4B4558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Жусупов А.Н.</w:t>
            </w:r>
          </w:p>
          <w:p w14:paraId="25B00A2D">
            <w:pPr>
              <w:suppressAutoHyphens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Туратов Ж.Т.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8325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 ч.3</w:t>
            </w:r>
          </w:p>
          <w:p w14:paraId="5B4598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17FEEC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CB96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5F2F4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8A684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73123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  <w:p w14:paraId="43385B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173AA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723DC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EA2FE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3BC4C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Доолотбаков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AF99B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34DBE6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АБ04-1476/25СС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315C9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E6F83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CC63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A3938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472C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FB45B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D80B1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2E2F52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Обозов А.Э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DA3E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39ADA1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АБ04-350/25 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2538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EABB2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197A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9016D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41CA56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6494F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6E1F0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22EEF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37035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Нефтулаев А.О</w:t>
            </w:r>
          </w:p>
          <w:p w14:paraId="31886A50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0"/>
                <w:szCs w:val="20"/>
              </w:rPr>
              <w:t xml:space="preserve">      Искаков М.Ж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96358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5333E9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0983EE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563AD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0ABBD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D5C3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54F66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09A3E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FEB32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4C7893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E917B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Руслан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40B6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Ст.280</w:t>
            </w:r>
          </w:p>
          <w:p w14:paraId="1FA839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13C433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АБ04-1619/25УД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90660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A495B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1028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E4C846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81356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95D5B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F6559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3D9D74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Замирбек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3CE35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48EEBD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АБ04-349/25ПН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9DEA36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2F82E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BCD1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62343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4047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5A82E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84407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A9BE24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Тай Шэнхуа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F04B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0C93716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АБ04-347/25ПН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F72628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3B5E7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A2D6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5AB41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ED24C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0EE0B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FA663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2FEAC7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</w:rPr>
              <w:t>Бектеналиев Бекмат Райымбердиевич, Таалайбекова Нурайым Таалайбековна, Чотыгулов Нурсултан Болотпекович, Кенджиев Амангельди Кубанычбекович, Чыныбеков Байназар Асанович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4EA0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 ч.3</w:t>
            </w:r>
          </w:p>
          <w:p w14:paraId="3C7E56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5D928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АБ04-1231/25УД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03BE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AB3E2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57BE0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64A64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0A15A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D2642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2BBC7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E9A5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Сайназаров О.С</w:t>
            </w:r>
          </w:p>
          <w:p w14:paraId="457387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Сайназаров С.С</w:t>
            </w:r>
          </w:p>
          <w:p w14:paraId="7C1EF1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Алтымышов А.</w:t>
            </w:r>
          </w:p>
          <w:p w14:paraId="4A1C2A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Акматбек к.С</w:t>
            </w:r>
          </w:p>
          <w:p w14:paraId="359A69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Надырбек к.Н</w:t>
            </w:r>
          </w:p>
          <w:p w14:paraId="7FD4D9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Муканов Г</w:t>
            </w:r>
          </w:p>
          <w:p w14:paraId="23ADCFC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Мадамбекова Н</w:t>
            </w:r>
          </w:p>
          <w:p w14:paraId="5E08DA7C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0"/>
                <w:szCs w:val="20"/>
              </w:rPr>
              <w:t>Батыркулова 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B2B5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ст.209, ч.2,п.1</w:t>
            </w:r>
          </w:p>
          <w:p w14:paraId="26D833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ст.221,ч.2, п.4</w:t>
            </w:r>
          </w:p>
          <w:p w14:paraId="4F36BA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1A4FE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АБ-04-1056/25УД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1C74B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9FE8F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BA23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EE1011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F3699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C5E21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D721F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3E9D6D">
            <w:pPr>
              <w:tabs>
                <w:tab w:val="left" w:pos="2556"/>
              </w:tabs>
              <w:snapToGrid w:val="0"/>
              <w:spacing w:after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Майсызов И.М</w:t>
            </w:r>
          </w:p>
          <w:p w14:paraId="0C2A4E3F">
            <w:pPr>
              <w:tabs>
                <w:tab w:val="left" w:pos="2556"/>
              </w:tabs>
              <w:snapToGrid w:val="0"/>
              <w:spacing w:after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Абдыкаров Б.Т</w:t>
            </w:r>
          </w:p>
          <w:p w14:paraId="4E086CBA">
            <w:pPr>
              <w:tabs>
                <w:tab w:val="left" w:pos="2556"/>
              </w:tabs>
              <w:snapToGrid w:val="0"/>
              <w:spacing w:after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Фищенко С.В</w:t>
            </w:r>
          </w:p>
          <w:p w14:paraId="343FEAFF">
            <w:pPr>
              <w:tabs>
                <w:tab w:val="left" w:pos="2556"/>
              </w:tabs>
              <w:snapToGrid w:val="0"/>
              <w:spacing w:after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Куватбеков Р.К</w:t>
            </w:r>
          </w:p>
          <w:p w14:paraId="132700CC">
            <w:pPr>
              <w:tabs>
                <w:tab w:val="left" w:pos="2556"/>
              </w:tabs>
              <w:snapToGrid w:val="0"/>
              <w:spacing w:after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Аблямитова Ф.С</w:t>
            </w:r>
          </w:p>
          <w:p w14:paraId="5A5642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Турманбетов Э.К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4282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 ч.3</w:t>
            </w:r>
          </w:p>
          <w:p w14:paraId="2493F8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BA2EF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АБ-04-397/25УД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BFFA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E7D1B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64ED9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2DFA7A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D484A0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11E9F63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57963DE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D1455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983E5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2485C9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14B804">
            <w:pPr>
              <w:spacing w:after="0"/>
              <w:jc w:val="center"/>
              <w:rPr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Каримов С.К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E43C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Ст.370</w:t>
            </w:r>
          </w:p>
          <w:p w14:paraId="550166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1CF9E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АБ04-1518/25УД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50A252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13F6D1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488F6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2AA8E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8E13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3A936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054B2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211F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Куттубек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3B55B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Ст.280</w:t>
            </w:r>
          </w:p>
          <w:p w14:paraId="2F8D0E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1627D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АБ04-1415/25УД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A771A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458A3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D490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F56FA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C737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976A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9A5A1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7E80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Катышева М.А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18EE9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485CB8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BDDEE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АБ04-1587/25УД </w:t>
            </w:r>
          </w:p>
          <w:p w14:paraId="2C12C8D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B09A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2426F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F8E0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ADA8F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1CC4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BFE4C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D3457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1D56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Морипов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B9300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Ст.278</w:t>
            </w:r>
          </w:p>
          <w:p w14:paraId="217E0D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BCEC3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2F57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2C4FB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FA00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A2155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DD186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C1E00"/>
    <w:multiLevelType w:val="multilevel"/>
    <w:tmpl w:val="194C1E00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F0FA5"/>
    <w:rsid w:val="002F2C84"/>
    <w:rsid w:val="00307F4A"/>
    <w:rsid w:val="0034164F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A4EC2"/>
    <w:rsid w:val="009A695E"/>
    <w:rsid w:val="009B63BD"/>
    <w:rsid w:val="009D17F2"/>
    <w:rsid w:val="009F793A"/>
    <w:rsid w:val="00A04726"/>
    <w:rsid w:val="00A0585D"/>
    <w:rsid w:val="00A4096B"/>
    <w:rsid w:val="00A409FC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C2D37"/>
    <w:rsid w:val="00CE0F01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494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595</Words>
  <Characters>3392</Characters>
  <Lines>28</Lines>
  <Paragraphs>7</Paragraphs>
  <TotalTime>10</TotalTime>
  <ScaleCrop>false</ScaleCrop>
  <LinksUpToDate>false</LinksUpToDate>
  <CharactersWithSpaces>3980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2025-12-23T12:47:00Z</dcterms:created>
  <dc:creator>Урустом кызы Айчурок</dc:creator>
  <cp:lastModifiedBy>a.jaasynova</cp:lastModifiedBy>
  <cp:lastPrinted>2025-12-23T12:28:00Z</cp:lastPrinted>
  <dcterms:modified xsi:type="dcterms:W3CDTF">2025-12-24T08:14:30Z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02BA229A3CCC47A8A5E5142D2811D106_13</vt:lpwstr>
  </property>
</Properties>
</file>